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template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path="t"/>
            <v:handles>
              <v:h position="#0,bottomRight" xrange="6629,14971"/>
            </v:handles>
            <o:lock v:ext="edit" text="t" shapetype="t"/>
          </v:shapetype>
          <v:shape id="TextArtObjekt1" o:spid="_x0000_s1026" type="#_x0000_t136" style="position:absolute;margin-left:87.45pt;margin-top:173.70pt;mso-position-horizontal-relative:page;mso-position-vertical-relative:page;width:411.60pt;height:72.00pt;z-index:251658240;mso-wrap-distance-left:7.05pt;mso-wrap-distance-top:7.05pt;mso-wrap-distance-right:7.05pt;mso-wrap-distance-bottom:7.05pt;mso-wrap-style:square" adj="10800" strokeweight="0.05pt" strokecolor="#99ccff" fillcolor="#0068cc" v:ext="SMDATA_15_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">
            <v:fill color2="#000000" type="solid" angle="90"/>
            <v:shadow on="t" type="perspective" color="#990000" color2="#cccccc" offset="-3.80pt,4.15pt" offset2="4.00pt,4.00pt"/>
            <v:textpath style="font-family:&quot;Impact&quot;;font-size:36.000000pt;v-text-align:center" trim="t" fitshape="t" string="Testvorlage&#10;mit fehlender Beschreibung"/>
            <w10:wrap type="square" anchorx="page" anchory="page"/>
          </v:shape>
        </w:pict>
      </w:r>
      <w:r>
        <w:t>Testvorlage</w:t>
      </w:r>
    </w:p>
    <w:p>
      <w:r/>
    </w:p>
    <w:p>
      <w:r>
        <w:fldChar w:fldCharType="begin"/>
        <w:instrText xml:space="preserve"> MERGEFIELD "VORNAME" \# "" </w:instrText>
        <w:fldChar w:fldCharType="separate"/>
        <w:t>«VORNAME»</w:t>
        <w:fldChar w:fldCharType="end"/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  <w:tmFnProps w:pos="pageBottom" w:restart="continuous" w:left="0" w:right="0" w:top="72" w:bottom="72"/>
      </w:endnotePr>
      <w:type w:val="continuous"/>
      <w:pgSz w:h="16839" w:w="11907"/>
      <w:pgMar w:left="1134" w:top="1134" w:right="1134" w:bottom="1134"/>
      <w:paperSrc w:first="0" w:other="0"/>
      <w:pgNumType w:fmt="decimal"/>
      <w:tmGutter w:val="1"/>
      <w:mirrorMargins w:val="0"/>
      <w:tmSection w:h="-1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514305216" w:val="920" w:fileVer="341" w:fileVer64="64" w:fileVerOS="4"/>
  <w:zoom w:percent="100"/>
  <w:view w:val="print"/>
  <w:mailMerge>
    <w:mainDocumentType w:val="formLetters"/>
    <w:linkToQuery/>
    <w:dataType w:val="odbc"/>
    <w:connectString w:val="DSN=dBASE Files;DBQ=C:\Users\Axel Hess\Documents\SoftMaker;DefaultDir=C:\Users\Axel Hess\Documents\SoftMaker;FIL=dBase 5.0;MaxBufferSize=2048;PageTimeout=5;"/>
    <w:query w:val="SELECT * FROM &quot;tmw&quot;"/>
    <w:dataSource r:id="rId1"/>
    <w:dataSourceType w:val="66"/>
  </w:mailMerge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  <w:tmFnProps w:pos="pageBottom" w:restart="continuous" w:left="0" w:right="0" w:top="72" w:bottom="72"/>
  </w:endnotePr>
  <w:compat>
    <w:doNotUseHTMLParagraphAutoSpacing w:val="1"/>
  </w:compat>
  <w:shapeDefaults>
    <o:shapedefaults v:ext="edit" spidmax="1027"/>
    <o:shapelayout v:ext="edit">
      <o:rules v:ext="edit"/>
    </o:shapelayout>
  </w:shapeDefaults>
  <w:tmPrefOne w:val="16"/>
  <w:tmPrefTwo w:val="1"/>
  <w:tmFmtPref w:val="59140916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 numberOfMasterpages="3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hAnsi="Times New Roman" w:eastAsia="SimSun" w:cs="Times New Roman"/>
        <w:kern w:val="1"/>
        <w:sz w:val="20"/>
        <w:szCs w:val="20"/>
        <w:lang w:val="default" w:eastAsia="default" w:bidi="default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widowControl w:val="0"/>
    </w:pPr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_rels/settings.xml.rels><?xml version="1.0" encoding="UTF-8" standalone="yes" ?>
<Relationships xmlns="http://schemas.openxmlformats.org/package/2006/relationships"><Relationship Id="rId1" Type="http://schemas.openxmlformats.org/officeDocument/2006/relationships/mailMergeSource" Target="file:///C:\Users\Axel%20Hess\Documents\SoftMaker\tmw.db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rev.920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axel.h</dc:creator>
  <cp:keywords/>
  <dc:description>Testvorlage für den Ausdruck in der Druckvorschau; erzeugt entweder gar keinen Ausdruck oder Druckerschleife</dc:description>
  <cp:lastModifiedBy>Axel Hess</cp:lastModifiedBy>
  <cp:revision>3</cp:revision>
  <dcterms:created xsi:type="dcterms:W3CDTF">2017-12-26T15:46:48Z</dcterms:created>
  <dcterms:modified xsi:type="dcterms:W3CDTF">2017-12-26T16:20:16Z</dcterms:modified>
</cp:coreProperties>
</file>