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1627505</wp:posOffset>
            </wp:positionH>
            <wp:positionV relativeFrom="page">
              <wp:posOffset>393065</wp:posOffset>
            </wp:positionV>
            <wp:extent cx="2780665" cy="3928110"/>
            <wp:effectExtent l="0" t="0" r="0" b="0"/>
            <wp:wrapSquare wrapText="bothSides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6_WDY0W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AAAAAAAAAAAAAAAAAAAAAADCgAAAQAAAAAAAABrAgAAGxEAACoYAAAAAAAAAwoAAGsC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80665" cy="392811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>
        <w:t>Barebone PC miCeleron G1610 Dual Core 2,6GHz (64 Bit)</w:t>
      </w:r>
    </w:p>
    <w:p>
      <w:r>
        <w:t>SMO 2018 für Win Vollversion 64 Bit</w:t>
      </w:r>
    </w:p>
    <w:p>
      <w:r>
        <w:t>System:  Rosa Desktop Fresh KDE 4 Vers. R8.1 64 Bit</w:t>
      </w:r>
    </w:p>
    <w:p>
      <w:r>
        <w:t>RAM : 4GB     und 1 TB Festplatte</w:t>
      </w:r>
    </w:p>
    <w:p>
      <w:r>
        <w:t>USB Verbindung zum Drucker HP Office Jet Pro 8620</w:t>
      </w:r>
    </w:p>
    <w:p>
      <w:r>
        <w:t>LAN und WLan abgestellt</w:t>
      </w:r>
    </w:p>
    <w:p>
      <w:r>
        <w:t>Farbfehler reproduzierbar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3371224" w:val="916" w:fileVer="34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8"/>
      <w:tmLastPosIdx w:val="18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4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5">
    <w:name w:val="heading 2"/>
    <w:qFormat/>
    <w:basedOn w:val="para4"/>
    <w:next w:val="para0"/>
    <w:pPr>
      <w:outlineLvl w:val="1"/>
    </w:pPr>
    <w:rPr>
      <w:sz w:val="32"/>
      <w:szCs w:val="32"/>
    </w:rPr>
    <w:key w:val="1074"/>
  </w:style>
  <w:style w:type="paragraph" w:styleId="para6">
    <w:name w:val="heading 3"/>
    <w:qFormat/>
    <w:basedOn w:val="para5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4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5">
    <w:name w:val="heading 2"/>
    <w:qFormat/>
    <w:basedOn w:val="para4"/>
    <w:next w:val="para0"/>
    <w:pPr>
      <w:outlineLvl w:val="1"/>
    </w:pPr>
    <w:rPr>
      <w:sz w:val="32"/>
      <w:szCs w:val="32"/>
    </w:rPr>
    <w:key w:val="1074"/>
  </w:style>
  <w:style w:type="paragraph" w:styleId="para6">
    <w:name w:val="heading 3"/>
    <w:qFormat/>
    <w:basedOn w:val="para5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Grezes Jean-René</cp:lastModifiedBy>
  <cp:revision>2</cp:revision>
  <cp:lastPrinted>2017-12-15T20:39:27Z</cp:lastPrinted>
  <dcterms:created xsi:type="dcterms:W3CDTF">2017-12-15T19:24:31Z</dcterms:created>
  <dcterms:modified xsi:type="dcterms:W3CDTF">2017-12-15T20:53:44Z</dcterms:modified>
</cp:coreProperties>
</file>