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986790</wp:posOffset>
            </wp:positionH>
            <wp:positionV relativeFrom="page">
              <wp:posOffset>-1770380</wp:posOffset>
            </wp:positionV>
            <wp:extent cx="5905500" cy="834390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Adoy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QAAAAAAAAASBgAAAAAAAAAAAAAc9f//VCQAAFQzAAAAAAAAEgYAABz1//8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8343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Verglichen mit  Simple-Scan (Scannen via Wlan) (siehe unten)zeigt das Scannen mit SMO 2018  unter Linux Mint 18.2 Mate (32 Bit) (Auch via Wlan)  einer falsche Farbwiedergabe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rPr>
          <w:noProof/>
        </w:rPr>
        <w:drawing>
          <wp:inline distT="0" distB="0" distL="0" distR="0">
            <wp:extent cx="2821305" cy="5353050"/>
            <wp:effectExtent l="0" t="0" r="0" b="0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  <a:extLst>
                        <a:ext uri="smNativeData">
                          <sm:smNativeData xmlns:sm="smNativeData" val="SMDATA_16_Adoy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FsRAADuIAAAWxEAAO4g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AAAAAAAAAAAAAAAAAAAAAAAAAAAAAAAWxEAAO4gAAAAAAAAAAAAAAA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1305" cy="53530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282049" w:val="918" w:fileVer="341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6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3" pagesSelectionIndex="0" customRangeInfo="1-3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Grezes Jean-René</cp:lastModifiedBy>
  <cp:revision>2</cp:revision>
  <cp:lastPrinted>2017-12-14T18:09:53Z</cp:lastPrinted>
  <dcterms:created xsi:type="dcterms:W3CDTF">2017-12-14T16:02:09Z</dcterms:created>
  <dcterms:modified xsi:type="dcterms:W3CDTF">2017-12-14T20:07:29Z</dcterms:modified>
</cp:coreProperties>
</file>