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path="t"/>
            <v:handles>
              <v:h position="#0,bottomRight" xrange="6629,14971"/>
            </v:handles>
            <o:lock v:ext="edit" text="t" shapetype="t"/>
          </v:shapetype>
          <v:shape id="TextArtObjekt1" o:spid="_x0000_s1026" type="#_x0000_t136" style="position:absolute;margin-left:87.45pt;margin-top:173.70pt;mso-position-horizontal-relative:page;mso-position-vertical-relative:page;width:411.60pt;height:72.00pt;mso-wrap-distance-left:7.05pt;mso-wrap-distance-top:7.05pt;mso-wrap-distance-right:7.05pt;mso-wrap-distance-bottom:7.05pt;mso-wrap-style:square" adj="10800" strokeweight="0.05pt" strokecolor="#99ccff" fillcolor="#0068cc" v:ext="SMDATA_15_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AAAAAACCAAAAAAAAAAAAAAEAAAAAAAAA1QYAAAEAAAAAAAAAkg0AACggAACgBQAAAAAAANUGAACSDQAA">
            <v:fill color2="#000000" type="solid" angle="90"/>
            <v:shadow on="t" type="perspective" color="#990000" color2="#cccccc" offset="-3.80pt,4.15pt" offset2="4.00pt,4.00pt"/>
            <v:textpath style="font-family:&quot;Impact&quot;;font-size:36.000000pt;v-text-align:center" trim="t" fitshape="t" string="Testvorlage&#10;mit fehlender Beschreibung"/>
            <w10:wrap type="square" anchorx="page" anchory="page"/>
          </v:shape>
        </w:pict>
      </w:r>
      <w:r>
        <w:t>Testvorlage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/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13279312" w:val="918" w:fileVer="341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/>
  </w:endnotePr>
  <w:compat>
    <w:doNotUseHTMLParagraphAutoSpacing w:val="1"/>
  </w:compat>
  <w:shapeDefaults>
    <o:shapedefaults v:ext="edit" spidmax="1027"/>
    <o:shapelayout v:ext="edit">
      <o:rules v:ext="edit"/>
    </o:shapelayout>
  </w:shapeDefaults>
  <w:tmPrefOne w:val="16"/>
  <w:tmPrefTwo w:val="1"/>
  <w:tmFmtPref w:val="59140916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4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5">
    <w:name w:val="heading 2"/>
    <w:qFormat/>
    <w:basedOn w:val="para4"/>
    <w:next w:val="para0"/>
    <w:pPr>
      <w:outlineLvl w:val="1"/>
    </w:pPr>
    <w:rPr>
      <w:sz w:val="32"/>
      <w:szCs w:val="32"/>
    </w:rPr>
    <w:key w:val="1074"/>
  </w:style>
  <w:style w:type="paragraph" w:styleId="para6">
    <w:name w:val="heading 3"/>
    <w:qFormat/>
    <w:basedOn w:val="para5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4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5">
    <w:name w:val="heading 2"/>
    <w:qFormat/>
    <w:basedOn w:val="para4"/>
    <w:next w:val="para0"/>
    <w:pPr>
      <w:outlineLvl w:val="1"/>
    </w:pPr>
    <w:rPr>
      <w:sz w:val="32"/>
      <w:szCs w:val="32"/>
    </w:rPr>
    <w:key w:val="1074"/>
  </w:style>
  <w:style w:type="paragraph" w:styleId="para6">
    <w:name w:val="heading 3"/>
    <w:qFormat/>
    <w:basedOn w:val="para5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rev.918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Testvorlage</dc:title>
  <dc:subject>fehlende Beschreibung</dc:subject>
  <dc:creator>Axel Hess</dc:creator>
  <cp:keywords/>
  <dc:description>Testvorlage mit Beschreibung</dc:description>
  <cp:lastModifiedBy>Axel Hess</cp:lastModifiedBy>
  <cp:revision>1</cp:revision>
  <dcterms:created xsi:type="dcterms:W3CDTF">2017-12-14T19:17:28Z</dcterms:created>
  <dcterms:modified xsi:type="dcterms:W3CDTF">2017-12-14T19:21:52Z</dcterms:modified>
</cp:coreProperties>
</file>