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Testformular</w:t>
      </w:r>
    </w:p>
    <w:p>
      <w:r/>
    </w:p>
    <w:p>
      <w:r>
        <w:t>Feld 1</w:t>
        <w:tab/>
        <w:tab/>
      </w:r>
      <w:bookmarkStart w:id="0" w:name="Feld1"/>
      <w:r/>
      <w:r>
        <w:fldChar w:fldCharType="begin">
          <w:ffData>
            <w:name w:val="Feld1"/>
            <w:enabled/>
            <w:calcOnExit w:val="0"/>
            <w:textInput/>
            <w:vAlign w:val="top"/>
            <w:dim>
              <w:width w:start="1701" w:end="9639"/>
              <w:height w:start="113" w:end="14571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r/>
      <w:bookmarkEnd w:id="0"/>
      <w:r/>
    </w:p>
    <w:p>
      <w:r>
        <w:t>Feld 2</w:t>
        <w:tab/>
        <w:tab/>
      </w:r>
      <w:bookmarkStart w:id="1" w:name="Feld2"/>
      <w:r/>
      <w:r>
        <w:fldChar w:fldCharType="begin">
          <w:ffData>
            <w:name w:val="Feld2"/>
            <w:enabled/>
            <w:calcOnExit w:val="0"/>
            <w:textInput/>
            <w:vAlign w:val="top"/>
            <w:dim>
              <w:width w:start="1701" w:end="9639"/>
              <w:height w:start="113" w:end="14571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r/>
      <w:bookmarkEnd w:id="1"/>
      <w:r/>
    </w:p>
    <w:p>
      <w:r>
        <w:rPr>
          <w:noProof/>
        </w:rPr>
        <w:pict>
          <v:shapetype id="_x0000_t201" coordsize="21600,21600" o:spt="201" path="m,l,21600r21600,l21600,xe">
            <v:path/>
          </v:shapetype>
          <v:shape id="Option1" o:spid="_x0000_s1026" type="#_x0000_t201" style="position:absolute;margin-left:128.20pt;margin-top:114.35pt;mso-position-horizontal-relative:page;mso-position-vertical-relative:page;width:41.15pt;height:11.05pt;z-index:251658241;mso-wrap-distance-left:7.05pt;mso-wrap-distance-top:7.05pt;mso-wrap-distance-right:7.05pt;mso-wrap-distance-bottom:7.05pt;mso-wrap-style:square" stroked="f" filled="f" v:ext="SMDATA_6_y6J1ahMAAAAlAAAAFAAAAA0BAAAAkAAAAEgAAACQAAAASAAAAAAAAAAAAAAAAAAAABcAAAAUAAAAAAAAAAAAAAD/fwAA/38AAAACAAAJAAAABAAAAAAAAAAYAAAAAAAAAFQAaQBtAGUAcwAgAE4AZQB3ACAAUgBvAG0AYQBuAAAAAAAAAAAAAAAAAAAAAAAAAAAAAAAAAAAAAAAAAAAAAADIAAAAAAAAAAAAAAAAAAAAAAAAAAAAAAD///8AAQAAAAEAAAAGAAAATwBwAHQAaQBvAG4AAAAAAAAAAAAAAAAAIQAAAEAAAAA8AAAABAAAAACCAAAAAAAAAAAAAAEAAAAAAAAABAoAAAEAAAAAAAAA7wgAADcDAADdAAAAAAAAAAQKAADvCAAAKAAAAAgAAAABAAAAAQAAAA==" o:insetmode="custom">
            <w10:wrap type="square" anchorx="page" anchory="page"/>
            <v:textbox inset="0.0pt,0.0pt,0.0pt,0.0pt">
              <w:txbxContent>
                <w:p>
                  <w:pPr>
                    <w:rPr>
                      <w:rFonts w:eastAsia="Times New Roman"/>
                      <w:color w:val="000000"/>
                      <w:kern w:val="0"/>
                      <w:shd w:val="clear" w:fill="ffffff"/>
                      <w:lang w:val="de-de" w:eastAsia="zh-cn" w:bidi="ar-sa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hd w:val="clear" w:fill="ffffff"/>
                      <w:lang w:val="de-de" w:eastAsia="zh-cn" w:bidi="ar-sa"/>
                    </w:rPr>
                    <w:fldChar w:fldCharType="begin">
                      <w:ffData>
                        <w:name w:val="Option1"/>
                        <w:enabled/>
                        <w:calcOnExit w:val="0"/>
                        <w:checkBox>
                          <w:sizeAuto/>
                          <w:checked w:val="1"/>
                        </w:checkBox>
                        <w:dim/>
                      </w:ffData>
                    </w:fldChar>
                  </w:r>
                  <w:r>
                    <w:rPr>
                      <w:rFonts w:eastAsia="Times New Roman"/>
                      <w:color w:val="000000"/>
                      <w:kern w:val="0"/>
                      <w:shd w:val="clear" w:fill="ffffff"/>
                      <w:lang w:val="de-de" w:eastAsia="zh-cn" w:bidi="ar-sa"/>
                    </w:rPr>
                    <w:instrText xml:space="preserve"> FORMCHECKBOX </w:instrText>
                  </w:r>
                  <w:r>
                    <w:rPr>
                      <w:rFonts w:eastAsia="Times New Roman"/>
                      <w:color w:val="000000"/>
                      <w:kern w:val="0"/>
                      <w:shd w:val="clear" w:fill="ffffff"/>
                      <w:lang w:val="de-de" w:eastAsia="zh-cn" w:bidi="ar-sa"/>
                    </w:rPr>
                  </w:r>
                  <w:r>
                    <w:rPr>
                      <w:rFonts w:eastAsia="Times New Roman"/>
                      <w:color w:val="000000"/>
                      <w:kern w:val="0"/>
                      <w:shd w:val="clear" w:fill="ffffff"/>
                      <w:lang w:val="de-de" w:eastAsia="zh-cn" w:bidi="ar-sa"/>
                    </w:rPr>
                    <w:fldChar w:fldCharType="end"/>
                  </w:r>
                  <w:r>
                    <w:rPr>
                      <w:rFonts w:eastAsia="Times New Roman"/>
                      <w:color w:val="000000"/>
                      <w:kern w:val="0"/>
                      <w:shd w:val="clear" w:fill="ffffff"/>
                      <w:lang w:val="de-de" w:eastAsia="zh-cn" w:bidi="ar-sa"/>
                    </w:rPr>
                    <w:t>Option</w:t>
                  </w:r>
                  <w:r>
                    <w:rPr>
                      <w:rFonts w:eastAsia="Times New Roman"/>
                      <w:color w:val="000000"/>
                      <w:kern w:val="0"/>
                      <w:shd w:val="clear" w:fill="ffffff"/>
                      <w:lang w:val="de-de" w:eastAsia="zh-cn" w:bidi="ar-sa"/>
                    </w:rPr>
                  </w:r>
                </w:p>
              </w:txbxContent>
            </v:textbox>
          </v:shape>
        </w:pict>
      </w:r>
      <w:r>
        <w:tab/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7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86094283" w:val="1234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2026-08-06T17:41:25Z</dcterms:created>
  <dcterms:modified xsi:type="dcterms:W3CDTF">2026-08-07T09:18:03Z</dcterms:modified>
</cp:coreProperties>
</file>