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pict>
          <v:shapetype id="_x0000_t75" coordsize="21600,21600" o:spt="75" o:preferrelative="t" path="m,l,21600r21600,l21600,xe">
            <v:path gradientshapeok="t" o:connecttype="rect"/>
          </v:shapetype>
          <v:shape id="OLEObjekt1" o:spid="_x0000_s1026" type="#_x0000_t75" style="position:absolute;margin-left:56.70pt;margin-top:56.70pt;mso-position-horizontal-relative:page;mso-position-vertical-relative:page;width:481.95pt;height:23.15pt;z-index:251658241;mso-wrap-distance-left:7.05pt;mso-wrap-distance-top:7.05pt;mso-wrap-distance-right:7.05pt;mso-wrap-distance-bottom:7.05pt;mso-wrap-style:square" stroked="f" filled="f">
            <v:imagedata r:id="rId7" o:title="image1" chromakey="#f7fbf7"/>
            <w10:wrap type="square" anchorx="page" anchory="page"/>
          </v:shape>
          <o:OLEObject Type="Embed" ProgID="Microsoft Word-Dokument" ShapeID="OLEObjekt1" DrawAspect="Content" ObjectID="_1" r:id="rId8"/>
        </w:pict>
      </w:r>
      <w:r>
        <w:t>Ich bin kein OLE-Objekt-Test.</w:t>
      </w:r>
    </w:p>
    <w:p>
      <w:r/>
    </w:p>
    <w:p>
      <w:r>
        <w:rPr>
          <w:noProof/>
        </w:rPr>
        <w:pict>
          <v:shape id="OLEObjekt2" o:spid="_x0000_s1027" type="#_x0000_t75" style="position:absolute;margin-left:63.30pt;margin-top:120.50pt;mso-position-horizontal-relative:page;mso-position-vertical-relative:page;width:180.00pt;height:45.00pt;z-index:251658242;mso-wrap-distance-left:7.05pt;mso-wrap-distance-top:7.05pt;mso-wrap-distance-right:7.05pt;mso-wrap-distance-bottom:7.05pt;mso-wrap-style:square" stroked="f" filled="f">
            <v:imagedata r:id="rId9" o:title="image2" chromakey="#f7fbf7"/>
            <w10:wrap type="square" anchorx="page" anchory="page"/>
          </v:shape>
          <o:OLEObject Type="Embed" ProgID="Microsoft Excel-Arbeitsmappe" ShapeID="OLEObjekt2" DrawAspect="Content" ObjectID="_2" r:id="rId10"/>
        </w:pict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76363077" w:val="1411" w:fileVer="343" w:fileVer64="64" w:fileVerOS="4"/>
  <w:zoom w:percent="21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emf"/><Relationship Id="rId8" Type="http://schemas.openxmlformats.org/officeDocument/2006/relationships/oleObject" Target="embeddings/oleObject1.bin"/><Relationship Id="rId9" Type="http://schemas.openxmlformats.org/officeDocument/2006/relationships/image" Target="media/image2.emf"/><Relationship Id="rId10" Type="http://schemas.openxmlformats.org/officeDocument/2006/relationships/oleObject" Target="embeddings/oleObject2.bin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D3D3D3"/>
      </a:dk1>
      <a:lt1>
        <a:srgbClr val="181818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rev.1411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2026-04-16T18:07:07Z</dcterms:created>
  <dcterms:modified xsi:type="dcterms:W3CDTF">2026-04-16T18:11:17Z</dcterms:modified>
</cp:coreProperties>
</file>