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0" w:val="1228" w:fileVer="342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2" resample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2025-10-16T18:52:02Z</dcterms:created>
</cp:coreProperties>
</file>