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1720215</wp:posOffset>
                </wp:positionH>
                <wp:positionV relativeFrom="page">
                  <wp:posOffset>3025140</wp:posOffset>
                </wp:positionV>
                <wp:extent cx="1440180" cy="1440180"/>
                <wp:effectExtent l="12700" t="12700" r="12700" b="12700"/>
                <wp:wrapSquare wrapText="bothSides"/>
                <wp:docPr id="2" name="Beispiel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0"/>
                        <a:extLst>
                          <a:ext uri="sm">
                            <sm:smNativeData xmlns:sm="sm" val="SMDATA_15_DMbjaBMAAAAlAAAArQAAAA0BAAAAkAAAAEgAAACQAAAASAAAAAAAAAAAAAAAAAAAAAEAAABQAAAAVlVVVVVV1T9WVVVVVVXV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JUKAAABAAAAAAAAAJwSAADcCAAA3AgAAAAAAACVCgAAnB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1440180"/>
                        </a:xfrm>
                        <a:prstGeom prst="snipRoundRect">
                          <a:avLst>
                            <a:gd name="adj1" fmla="val 16667"/>
                            <a:gd name="adj2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Beispiel2" o:spid="_x0000_s1026" style="position:absolute;margin-left:135.45pt;margin-top:238.20pt;mso-position-horizontal-relative:page;mso-position-vertical-relative:page;width:113.40pt;height:113.40pt;z-index:251658242;mso-wrap-distance-left:7.05pt;mso-wrap-distance-top:7.05pt;mso-wrap-distance-right:7.05pt;mso-wrap-distance-bottom:7.05pt;mso-wrap-style:square" strokeweight="1.00pt" fillcolor="#ffffff" v:ext="SMDATA_15_DMbjaBMAAAAlAAAArQAAAA0BAAAAkAAAAEgAAACQAAAASAAAAAAAAAAAAAAAAAAAAAEAAABQAAAAVlVVVVVV1T9WVVVVVVXV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JUKAAABAAAAAAAAAJwSAADcCAAA3AgAAAAAAACVCgAAnBI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w:obje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path="t"/>
            <v:handles>
              <v:h position="#0,bottomRight" xrange="6629,14971"/>
            </v:handles>
            <o:lock v:ext="edit" text="t" shapetype="t"/>
          </v:shapetype>
          <v:shape id="TextArtObjekt1" o:spid="_x0000_s1027" type="#_x0000_t136" style="width:367.85pt;height:96.75pt;z-index:251658241;mso-wrap-distance-left:7.05pt;mso-wrap-distance-top:7.05pt;mso-wrap-distance-right:7.05pt;mso-wrap-distance-bottom:7.05pt;mso-wrap-style:square" adj="10800" strokeweight="0.05pt" strokecolor="#b3b3b3" fillcolor="#b3b3b3" v:ext="SMDATA_16_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AeiAAAAAAAAAAAAAAEAAAAAAAAAQhkAAAEAAAAAAAAACxQAAL0cAACPBwAAAAAAAEIZAAALFAAAKAAAAAgAAAABAAAAAQAAADAAAAAUAAAAAAAAAAAA//8AAAEAAAD//wAAAQA=">
            <v:fill color2="#000000" type="solid" opacity="0f" angle="90"/>
            <v:textpath style="font-family:&quot;Arial Black&quot;;font-size:36.000000pt;v-text-align:center;font-weight:bold" trim="t" fitshape="t" string="Sollte &quot;Beispiel&quot; heißen&#10;"/>
          </v:shape>
        </w:objec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panose1 w:val="020F050202020403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757836" w:val="1403" w:fileVer="343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36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rlito"/>
        <a:ea typeface="Carlito"/>
        <a:cs typeface="Carlito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FUM</cp:lastModifiedBy>
  <cp:revision>36</cp:revision>
  <dcterms:created xsi:type="dcterms:W3CDTF">2025-10-06T13:30:55Z</dcterms:created>
  <dcterms:modified xsi:type="dcterms:W3CDTF">2025-10-06T13:37:16Z</dcterms:modified>
</cp:coreProperties>
</file>