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0" distB="0" distL="90170" distR="90170" simplePos="0" relativeHeight="251658241" behindDoc="0" locked="0" layoutInCell="0" hidden="0" allowOverlap="1">
                <wp:simplePos x="0" y="0"/>
                <wp:positionH relativeFrom="column">
                  <wp:posOffset>1440180</wp:posOffset>
                </wp:positionH>
                <wp:positionV relativeFrom="paragraph">
                  <wp:align>top</wp:align>
                </wp:positionV>
                <wp:extent cx="1080135" cy="193675"/>
                <wp:effectExtent l="0" t="0" r="0" b="0"/>
                <wp:wrapSquare wrapText="bothSides"/>
                <wp:docPr id="1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val="SMDATA_15_ZR5LaB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QYAAHEAAACnJQAA6zg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gAAANwIAAABAAAAAgAAAAAAAAClBgAAMQEAAAAAAABKDQAAbgQAACgAAAAIAAAAAg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80135" cy="19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asdfasd</w:t>
                            </w:r>
                          </w:p>
                        </w:txbxContent>
                      </wps:txbx>
                      <wps:bodyPr spcFirstLastPara="1" vertOverflow="clip" horzOverflow="clip" wrap="none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3" o:spid="_x0000_s1026" type="#_x0000_t202" style="position:absolute;margin-left:113.40pt;mso-position-vertical:top;width:85.05pt;height:15.25pt;z-index:251658241;mso-wrap-distance-left:7.10pt;mso-wrap-distance-top:0.00pt;mso-wrap-distance-right:7.10pt;mso-wrap-distance-bottom:0.00pt;mso-wrap-style:none" stroked="f" filled="f" v:ext="SMDATA_15_ZR5LaB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QYAAHEAAACnJQAA6zg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gAAANwIAAABAAAAAgAAAAAAAAClBgAAMQEAAAAAAABKDQAAbgQAACgAAAAIAAAAAgAAAAIAAAAwAAAAFAAAAAAAAAAAAP//AAABAAAA//8AAAEA" o:insetmode="custom">
                <w10:wrap type="square" anchorx="text" anchory="text"/>
                <v:textbox style="mso-fit-shape-to-text:t" inset="0.0pt,0.0pt,0.0pt,0.0pt">
                  <w:txbxContent>
                    <w:p>
                      <w:r>
                        <w:t>asdfasd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r>
        <w:br w:type="page"/>
      </w:r>
      <w:r>
        <w:rPr>
          <w:noProof/>
        </w:rPr>
        <mc:AlternateContent>
          <mc:Choice Requires="wps">
            <w:drawing>
              <wp:anchor distT="0" distB="0" distL="90170" distR="90170" simplePos="0" relativeHeight="251658242" behindDoc="0" locked="0" layoutInCell="0" hidden="0" allowOverlap="1">
                <wp:simplePos x="0" y="0"/>
                <wp:positionH relativeFrom="column">
                  <wp:posOffset>1440180</wp:posOffset>
                </wp:positionH>
                <wp:positionV relativeFrom="paragraph">
                  <wp:align>top</wp:align>
                </wp:positionV>
                <wp:extent cx="1080135" cy="193675"/>
                <wp:effectExtent l="0" t="0" r="0" b="0"/>
                <wp:wrapSquare wrapText="bothSides"/>
                <wp:docPr id="2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ZR5LaB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QYAAHEAAACnJQAA6zg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AogAAAAAAAAAAAAABAAAAAgAAANwIAAABAAAAAgAAAAAAAAClBgAAMQEAAAEAAABKDQAAbgQAACgAAAAIAAAAAg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80135" cy="19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asdfasdf</w:t>
                            </w:r>
                          </w:p>
                        </w:txbxContent>
                      </wps:txbx>
                      <wps:bodyPr spcFirstLastPara="1" vertOverflow="clip" horzOverflow="clip" wrap="none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27" type="#_x0000_t202" style="position:absolute;margin-left:113.40pt;mso-position-vertical:top;width:85.05pt;height:15.25pt;z-index:251658242;mso-wrap-distance-left:7.10pt;mso-wrap-distance-top:0.00pt;mso-wrap-distance-right:7.10pt;mso-wrap-distance-bottom:0.00pt;mso-wrap-style:none" stroked="f" filled="f" v:ext="SMDATA_15_ZR5LaB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QYAAHEAAACnJQAA6zg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AogAAAAAAAAAAAAABAAAAAgAAANwIAAABAAAAAgAAAAAAAAClBgAAMQEAAAEAAABKDQAAbgQAACgAAAAIAAAAAgAAAAIAAAAwAAAAFAAAAAAAAAAAAP//AAABAAAA//8AAAEA" o:insetmode="custom">
                <w10:wrap type="square" anchorx="text" anchory="text"/>
                <v:textbox style="mso-fit-shape-to-text:t" inset="0.0pt,0.0pt,0.0pt,0.0pt">
                  <w:txbxContent>
                    <w:p>
                      <w:r>
                        <w:t>asdfasdf</w:t>
                      </w:r>
                    </w:p>
                  </w:txbxContent>
                </v:textbox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doNotExpandShiftReturn w:val="1"/>
    <w:suppressSpBfAfterPgBrk w:val="1"/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6"/>
  <w:tmPrefTwo w:val="1"/>
  <w:tmFmtPref w:val="5509041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1"/>
    <w:tmLastPosCaret>
      <w:tmLastPosPgfIdx w:val="0"/>
      <w:tmLastPosIdx w:val="8"/>
    </w:tmLastPosCaret>
    <w:tmLastPosAnchor>
      <w:tmLastPosPgfIdx w:val="0"/>
      <w:tmLastPosIdx w:val="0"/>
    </w:tmLastPosAnchor>
    <w:tmLastPosTblRect w:left="0" w:top="0" w:right="0" w:bottom="0"/>
  </w:tmLastPos>
  <w:tmAppRevision w:date="1749753445" w:val="140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Faller</cp:lastModifiedBy>
  <cp:revision>5</cp:revision>
  <dcterms:created xsi:type="dcterms:W3CDTF">2025-06-12T18:20:27Z</dcterms:created>
  <dcterms:modified xsi:type="dcterms:W3CDTF">2025-06-12T18:37:25Z</dcterms:modified>
</cp:coreProperties>
</file>