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pStyle w:val="para1"/>
      </w:pPr>
      <w:r>
        <w:rPr>
          <w:rFonts w:ascii="Courier 17 CPI" w:hAnsi="Courier 17 CPI"/>
          <w:sz w:val="16"/>
        </w:rPr>
        <w:t>Beispiel, Beispielallee 11, 20000 Hamburg</w:t>
      </w:r>
      <w:r>
        <w:rPr>
          <w:rFonts w:ascii="Courier 17 CPI" w:hAnsi="Courier 17 CPI"/>
        </w:rPr>
        <w:t xml:space="preserve"> </w:t>
      </w:r>
      <w:r/>
    </w:p>
    <w:p>
      <w:pPr>
        <w:pStyle w:val="para1"/>
        <w:rPr>
          <w:rFonts w:ascii="Courier 12 CPI" w:hAnsi="Courier 12 CPI"/>
          <w:sz w:val="20"/>
          <w:szCs w:val="20"/>
        </w:rPr>
      </w:pPr>
      <w:r>
        <w:rPr>
          <w:rFonts w:ascii="Courier 12 CPI" w:hAnsi="Courier 12 CPI"/>
          <w:sz w:val="20"/>
          <w:szCs w:val="20"/>
        </w:rPr>
        <w:t xml:space="preserve">                                                    Vorname Beispiel</w:t>
      </w:r>
    </w:p>
    <w:p>
      <w:pPr>
        <w:pStyle w:val="para1"/>
        <w:rPr>
          <w:rFonts w:ascii="Courier 12 CPI" w:hAnsi="Courier 12 CPI" w:eastAsia="Courier 12 CPI" w:cs="Courier 12 CPI"/>
          <w:sz w:val="20"/>
          <w:szCs w:val="20"/>
        </w:rPr>
      </w:pPr>
      <w:r>
        <w:rPr>
          <w:rFonts w:ascii="Courier 12 CPI" w:hAnsi="Courier 12 CPI" w:eastAsia="Courier 12 CPI" w:cs="Courier 12 CPI"/>
          <w:sz w:val="20"/>
          <w:szCs w:val="20"/>
        </w:rPr>
        <w:t xml:space="preserve">                                                    Beispielallee 11</w:t>
      </w:r>
    </w:p>
    <w:p>
      <w:pPr>
        <w:pStyle w:val="para1"/>
        <w:rPr>
          <w:rFonts w:ascii="Courier 12 CPI" w:hAnsi="Courier 12 CPI" w:eastAsia="Courier 12 CPI" w:cs="Courier 12 CPI"/>
          <w:sz w:val="20"/>
          <w:szCs w:val="20"/>
        </w:rPr>
      </w:pPr>
      <w:r>
        <w:rPr>
          <w:rFonts w:ascii="Courier 12 CPI" w:hAnsi="Courier 12 CPI" w:eastAsia="Courier 12 CPI" w:cs="Courier 12 CPI"/>
          <w:sz w:val="20"/>
          <w:szCs w:val="20"/>
        </w:rPr>
        <w:t xml:space="preserve">                                                    20000 Hamburg</w:t>
      </w:r>
    </w:p>
    <w:p>
      <w:pPr>
        <w:pStyle w:val="para1"/>
        <w:rPr>
          <w:rFonts w:ascii="Courier 12 CPI" w:hAnsi="Courier 12 CPI" w:eastAsia="Courier 12 CPI" w:cs="Courier 12 CPI"/>
          <w:sz w:val="20"/>
          <w:szCs w:val="20"/>
        </w:rPr>
      </w:pPr>
      <w:r>
        <w:rPr>
          <w:rFonts w:ascii="Courier 12 CPI" w:hAnsi="Courier 12 CPI" w:eastAsia="Courier 12 CPI" w:cs="Courier 12 CPI"/>
          <w:sz w:val="20"/>
          <w:szCs w:val="20"/>
        </w:rPr>
      </w:r>
    </w:p>
    <w:p>
      <w:pPr>
        <w:pStyle w:val="para1"/>
        <w:rPr>
          <w:rFonts w:ascii="Courier 12 CPI" w:hAnsi="Courier 12 CPI" w:eastAsia="Courier 12 CPI" w:cs="Courier 12 CPI"/>
          <w:sz w:val="20"/>
          <w:szCs w:val="20"/>
        </w:rPr>
      </w:pPr>
      <w:r>
        <w:rPr>
          <w:rFonts w:ascii="Courier 12 CPI" w:hAnsi="Courier 12 CPI" w:eastAsia="Courier 12 CPI" w:cs="Courier 12 CPI"/>
          <w:sz w:val="20"/>
          <w:szCs w:val="20"/>
        </w:rPr>
        <w:t xml:space="preserve">                                                    Tel. (040) 98765432</w:t>
      </w:r>
    </w:p>
    <w:p>
      <w:pPr>
        <w:pStyle w:val="para1"/>
        <w:rPr>
          <w:rFonts w:ascii="Courier 12 CPI" w:hAnsi="Courier 12 CPI" w:eastAsia="Courier 12 CPI" w:cs="Courier 12 CPI"/>
          <w:sz w:val="20"/>
          <w:szCs w:val="20"/>
        </w:rPr>
      </w:pPr>
      <w:r>
        <w:rPr>
          <w:rFonts w:ascii="Courier New" w:hAnsi="Courier New" w:eastAsia="Courier New" w:cs="Courier New"/>
          <w:sz w:val="20"/>
          <w:szCs w:val="20"/>
        </w:rPr>
        <w:t>Beispiel Import und Export</w:t>
      </w:r>
      <w:r>
        <w:rPr>
          <w:rFonts w:ascii="Courier 12 CPI" w:hAnsi="Courier 12 CPI" w:eastAsia="Courier 12 CPI" w:cs="Courier 12 CPI"/>
          <w:sz w:val="20"/>
          <w:szCs w:val="20"/>
        </w:rPr>
        <w:t xml:space="preserve">                          E-Mail: beispiel@beispiel.de </w:t>
      </w:r>
      <w:r>
        <w:rPr>
          <w:rFonts w:ascii="Courier 12 CPI" w:hAnsi="Courier 12 CPI" w:eastAsia="Courier 12 CPI" w:cs="Courier 12 CPI"/>
          <w:sz w:val="20"/>
          <w:szCs w:val="20"/>
        </w:rPr>
      </w:r>
    </w:p>
    <w:p>
      <w:pPr>
        <w:pStyle w:val="para1"/>
        <w:rPr>
          <w:rFonts w:ascii="Courier 12 CPI" w:hAnsi="Courier 12 CPI" w:eastAsia="Courier 12 CPI" w:cs="Courier 12 CPI"/>
          <w:sz w:val="20"/>
          <w:szCs w:val="20"/>
        </w:rPr>
      </w:pPr>
      <w:r>
        <w:rPr>
          <w:rFonts w:ascii="Courier New" w:hAnsi="Courier New" w:eastAsia="Courier New" w:cs="Courier New"/>
          <w:sz w:val="20"/>
          <w:szCs w:val="20"/>
        </w:rPr>
        <w:t>Beispielallee 22</w:t>
      </w:r>
      <w:r>
        <w:rPr>
          <w:rFonts w:ascii="Courier 12 CPI" w:hAnsi="Courier 12 CPI" w:eastAsia="Courier 12 CPI" w:cs="Courier 12 CPI"/>
          <w:sz w:val="20"/>
          <w:szCs w:val="20"/>
        </w:rPr>
      </w:r>
    </w:p>
    <w:p>
      <w:pPr>
        <w:pStyle w:val="para1"/>
        <w:rPr>
          <w:rFonts w:ascii="Courier 12 CPI" w:hAnsi="Courier 12 CPI" w:eastAsia="Courier 12 CPI" w:cs="Courier 12 CPI"/>
          <w:sz w:val="20"/>
          <w:szCs w:val="20"/>
        </w:rPr>
      </w:pPr>
      <w:r>
        <w:rPr>
          <w:rFonts w:ascii="Courier New" w:hAnsi="Courier New" w:eastAsia="Courier New" w:cs="Courier New"/>
          <w:sz w:val="20"/>
          <w:szCs w:val="20"/>
        </w:rPr>
        <w:t>10000 Berlin</w:t>
      </w:r>
      <w:r>
        <w:rPr>
          <w:rFonts w:ascii="Courier 12 CPI" w:hAnsi="Courier 12 CPI" w:eastAsia="Courier 12 CPI" w:cs="Courier 12 CPI"/>
          <w:sz w:val="20"/>
          <w:szCs w:val="20"/>
        </w:rPr>
        <w:t xml:space="preserve">                                        Datum: 12.04.2025  </w:t>
      </w:r>
      <w:r>
        <w:rPr>
          <w:rFonts w:ascii="Courier 12 CPI" w:hAnsi="Courier 12 CPI" w:eastAsia="Courier 12 CPI" w:cs="Courier 12 CPI"/>
          <w:sz w:val="20"/>
          <w:szCs w:val="20"/>
        </w:rPr>
      </w:r>
    </w:p>
    <w:p>
      <w:pPr>
        <w:pStyle w:val="para1"/>
        <w:rPr>
          <w:rFonts w:ascii="Courier 12 CPI" w:hAnsi="Courier 12 CPI" w:eastAsia="Courier 12 CPI" w:cs="Courier 12 CPI"/>
        </w:rPr>
      </w:pPr>
      <w:r>
        <w:rPr>
          <w:rFonts w:ascii="Courier 12 CPI" w:hAnsi="Courier 12 CPI" w:eastAsia="Courier 12 CPI" w:cs="Courier 12 CPI"/>
        </w:rPr>
      </w:r>
    </w:p>
    <w:p>
      <w:pPr>
        <w:pStyle w:val="para1"/>
        <w:rPr>
          <w:rFonts w:ascii="Courier 12 CPI" w:hAnsi="Courier 12 CPI" w:eastAsia="Courier 12 CPI" w:cs="Courier 12 CPI"/>
        </w:rPr>
      </w:pPr>
      <w:r>
        <w:rPr>
          <w:rFonts w:ascii="Courier 12 CPI" w:hAnsi="Courier 12 CPI" w:eastAsia="Courier 12 CPI" w:cs="Courier 12 CPI"/>
        </w:rPr>
      </w:r>
    </w:p>
    <w:p>
      <w:pPr>
        <w:pStyle w:val="para1"/>
        <w:rPr>
          <w:rFonts w:ascii="Courier 12 CPI" w:hAnsi="Courier 12 CPI" w:eastAsia="Courier 12 CPI" w:cs="Courier 12 CPI"/>
        </w:rPr>
      </w:pPr>
      <w:r>
        <w:rPr>
          <w:rFonts w:ascii="Courier 12 CPI" w:hAnsi="Courier 12 CPI" w:eastAsia="Courier 12 CPI" w:cs="Courier 12 CPI"/>
        </w:rPr>
      </w:r>
    </w:p>
    <w:p>
      <w:pPr>
        <w:pStyle w:val="para1"/>
        <w:rPr>
          <w:rFonts w:ascii="Courier 12 CPI" w:hAnsi="Courier 12 CPI" w:eastAsia="Courier 12 CPI" w:cs="Courier 12 CPI"/>
          <w:sz w:val="20"/>
          <w:szCs w:val="20"/>
        </w:rPr>
      </w:pPr>
      <w:r>
        <w:rPr>
          <w:rFonts w:ascii="Courier 12 CPI" w:hAnsi="Courier 12 CPI" w:eastAsia="Courier 12 CPI" w:cs="Courier 12 CPI"/>
          <w:sz w:val="20"/>
          <w:szCs w:val="20"/>
        </w:rPr>
      </w:r>
    </w:p>
    <w:p>
      <w:pPr>
        <w:pStyle w:val="para3"/>
        <w:rPr>
          <w:rFonts w:ascii="Courier 12 CPI" w:hAnsi="Courier 12 CPI" w:eastAsia="Courier 12 CPI" w:cs="Courier 12 CPI"/>
          <w:sz w:val="20"/>
          <w:szCs w:val="20"/>
        </w:rPr>
      </w:pPr>
      <w:r>
        <w:rPr>
          <w:rFonts w:ascii="Courier 12 CPI" w:hAnsi="Courier 12 CPI" w:eastAsia="Courier 12 CPI" w:cs="Courier 12 CPI"/>
          <w:sz w:val="20"/>
          <w:szCs w:val="20"/>
        </w:rPr>
        <w:t>-</w:t>
      </w:r>
    </w:p>
    <w:p>
      <w:pPr>
        <w:pStyle w:val="para2"/>
        <w:ind w:right="-566"/>
        <w:rPr>
          <w:rFonts w:ascii="Courier 12 CPI" w:hAnsi="Courier 12 CPI" w:eastAsia="Courier 12 CPI" w:cs="Courier 12 CPI"/>
          <w:u w:color="auto" w:val="single"/>
        </w:rPr>
      </w:pPr>
      <w:r>
        <w:rPr>
          <w:rFonts w:ascii="Courier 12 CPI" w:hAnsi="Courier 12 CPI" w:eastAsia="Courier 12 CPI" w:cs="Courier 12 CPI"/>
          <w:u w:color="auto" w:val="single"/>
        </w:rPr>
      </w:r>
    </w:p>
    <w:p>
      <w:pPr>
        <w:pStyle w:val="para2"/>
        <w:ind w:right="-566"/>
        <w:rPr>
          <w:rFonts w:ascii="Courier 12 CPI" w:hAnsi="Courier 12 CPI" w:eastAsia="Courier 12 CPI" w:cs="Courier 12 CPI"/>
          <w:u w:color="auto" w:val="single"/>
        </w:rPr>
      </w:pPr>
      <w:r>
        <w:rPr>
          <w:rFonts w:ascii="Courier 12 CPI" w:hAnsi="Courier 12 CPI" w:eastAsia="Courier 12 CPI" w:cs="Courier 12 CPI"/>
          <w:u w:color="auto" w:val="single"/>
        </w:rPr>
      </w:r>
    </w:p>
    <w:p>
      <w:pPr>
        <w:pStyle w:val="para2"/>
        <w:ind w:right="-566"/>
        <w:rPr>
          <w:rFonts w:ascii="Courier 12 CPI" w:hAnsi="Courier 12 CPI" w:eastAsia="Courier 12 CPI" w:cs="Courier 12 CPI"/>
          <w:u w:color="auto" w:val="single"/>
        </w:rPr>
      </w:pPr>
      <w:r>
        <w:rPr>
          <w:rFonts w:ascii="Courier 12 CPI" w:hAnsi="Courier 12 CPI" w:eastAsia="Courier 12 CPI" w:cs="Courier 12 CPI"/>
          <w:u w:color="auto" w:val="single"/>
        </w:rPr>
        <w:t>Änderung Bankverbindung</w:t>
      </w:r>
    </w:p>
    <w:p>
      <w:pPr>
        <w:pStyle w:val="para2"/>
        <w:ind w:right="-566"/>
        <w:rPr>
          <w:rFonts w:ascii="Courier 12 CPI" w:hAnsi="Courier 12 CPI" w:eastAsia="Courier 12 CPI" w:cs="Courier 12 CPI"/>
        </w:rPr>
      </w:pPr>
      <w:r>
        <w:rPr>
          <w:rFonts w:ascii="Courier 12 CPI" w:hAnsi="Courier 12 CPI" w:eastAsia="Courier 12 CPI" w:cs="Courier 12 CPI"/>
        </w:rPr>
      </w:r>
    </w:p>
    <w:p>
      <w:pPr>
        <w:pStyle w:val="para2"/>
        <w:ind w:right="-566"/>
        <w:rPr>
          <w:rFonts w:ascii="Courier 12 CPI" w:hAnsi="Courier 12 CPI" w:eastAsia="Courier 12 CPI" w:cs="Courier 12 CPI"/>
        </w:rPr>
      </w:pPr>
      <w:r>
        <w:rPr>
          <w:rFonts w:ascii="Courier 12 CPI" w:hAnsi="Courier 12 CPI" w:eastAsia="Courier 12 CPI" w:cs="Courier 12 CPI"/>
        </w:rPr>
      </w:r>
    </w:p>
    <w:p>
      <w:pPr>
        <w:pStyle w:val="para2"/>
        <w:ind w:right="-566"/>
        <w:rPr>
          <w:rFonts w:ascii="Courier 12 CPI" w:hAnsi="Courier 12 CPI" w:eastAsia="Courier 12 CPI" w:cs="Courier 12 CPI"/>
        </w:rPr>
      </w:pPr>
      <w:r>
        <w:rPr>
          <w:rFonts w:ascii="Courier 12 CPI" w:hAnsi="Courier 12 CPI" w:eastAsia="Courier 12 CPI" w:cs="Courier 12 CPI"/>
        </w:rPr>
        <w:t>Sehr geehrte Damen und Herren,</w:t>
      </w:r>
    </w:p>
    <w:p>
      <w:pPr>
        <w:pStyle w:val="para2"/>
        <w:ind w:right="-566"/>
        <w:rPr>
          <w:rFonts w:ascii="Courier 12 CPI" w:hAnsi="Courier 12 CPI" w:eastAsia="Courier 12 CPI" w:cs="Courier 12 CPI"/>
        </w:rPr>
      </w:pPr>
      <w:r>
        <w:rPr>
          <w:rFonts w:ascii="Courier 12 CPI" w:hAnsi="Courier 12 CPI" w:eastAsia="Courier 12 CPI" w:cs="Courier 12 CPI"/>
        </w:rPr>
      </w:r>
    </w:p>
    <w:p>
      <w:pPr>
        <w:pStyle w:val="para2"/>
        <w:ind w:right="-566"/>
        <w:rPr>
          <w:rFonts w:ascii="Courier 12 CPI" w:hAnsi="Courier 12 CPI" w:eastAsia="Courier 12 CPI" w:cs="Courier 12 CPI"/>
        </w:rPr>
      </w:pPr>
      <w:r>
        <w:rPr>
          <w:rFonts w:ascii="Courier 12 CPI" w:hAnsi="Courier 12 CPI" w:eastAsia="Courier 12 CPI" w:cs="Courier 12 CPI"/>
        </w:rPr>
        <w:t>meine Bankverbindung hat sich ab sofort geändert auf:</w:t>
      </w:r>
    </w:p>
    <w:p>
      <w:pPr>
        <w:pStyle w:val="para2"/>
        <w:ind w:right="-566"/>
        <w:rPr>
          <w:rFonts w:ascii="Courier 12 CPI" w:hAnsi="Courier 12 CPI" w:eastAsia="Courier 12 CPI" w:cs="Courier 12 CPI"/>
        </w:rPr>
      </w:pPr>
      <w:r>
        <w:rPr>
          <w:rFonts w:ascii="Courier 12 CPI" w:hAnsi="Courier 12 CPI" w:eastAsia="Courier 12 CPI" w:cs="Courier 12 CPI"/>
        </w:rPr>
      </w:r>
    </w:p>
    <w:p>
      <w:pPr>
        <w:pStyle w:val="para2"/>
        <w:ind w:right="-566"/>
        <w:rPr>
          <w:rFonts w:ascii="Courier New" w:hAnsi="Courier New" w:eastAsia="Courier New" w:cs="Courier New"/>
        </w:rPr>
      </w:pPr>
      <w:r>
        <w:rPr>
          <w:rFonts w:ascii="Courier New" w:hAnsi="Courier New" w:eastAsia="Courier New" w:cs="Courier New"/>
        </w:rPr>
        <w:t>IBAN: DE12 3456 7890 0135 2468 00</w:t>
      </w:r>
    </w:p>
    <w:p>
      <w:pPr>
        <w:pStyle w:val="para2"/>
        <w:ind w:right="-566"/>
        <w:rPr>
          <w:rFonts w:ascii="Courier New" w:hAnsi="Courier New" w:eastAsia="Courier New" w:cs="Courier New"/>
        </w:rPr>
      </w:pPr>
      <w:r>
        <w:rPr>
          <w:rFonts w:ascii="Courier New" w:hAnsi="Courier New" w:eastAsia="Courier New" w:cs="Courier New"/>
        </w:rPr>
        <w:t>Sparkasse Beispiel</w:t>
      </w:r>
    </w:p>
    <w:p>
      <w:pPr>
        <w:pStyle w:val="para2"/>
        <w:ind w:right="-566"/>
        <w:rPr>
          <w:rFonts w:ascii="Courier New" w:hAnsi="Courier New" w:eastAsia="Courier New" w:cs="Courier New"/>
        </w:rPr>
      </w:pPr>
      <w:r>
        <w:rPr>
          <w:rFonts w:ascii="Courier New" w:hAnsi="Courier New" w:eastAsia="Courier New" w:cs="Courier New"/>
        </w:rPr>
        <w:t>Kontoinhaber: Vorname Beispiel</w:t>
      </w:r>
    </w:p>
    <w:p>
      <w:pPr>
        <w:pStyle w:val="para2"/>
        <w:ind w:right="-566"/>
        <w:rPr>
          <w:rFonts w:ascii="Courier New" w:hAnsi="Courier New" w:eastAsia="Courier New" w:cs="Courier New"/>
        </w:rPr>
      </w:pPr>
      <w:r>
        <w:rPr>
          <w:rFonts w:ascii="Courier New" w:hAnsi="Courier New" w:eastAsia="Courier New" w:cs="Courier New"/>
        </w:rPr>
      </w:r>
    </w:p>
    <w:p>
      <w:pPr>
        <w:pStyle w:val="para2"/>
        <w:ind w:right="-566"/>
        <w:rPr>
          <w:rFonts w:ascii="Courier New" w:hAnsi="Courier New" w:eastAsia="Courier New" w:cs="Courier New"/>
        </w:rPr>
      </w:pPr>
      <w:r>
        <w:rPr>
          <w:rFonts w:ascii="Courier New" w:hAnsi="Courier New" w:eastAsia="Courier New" w:cs="Courier New"/>
        </w:rPr>
        <w:t>Mit freundlichen Grüßen</w:t>
      </w:r>
    </w:p>
    <w:p>
      <w:pPr>
        <w:pStyle w:val="para2"/>
        <w:ind w:right="-566"/>
        <w:rPr>
          <w:rFonts w:ascii="Courier 12 CPI" w:hAnsi="Courier 12 CPI" w:eastAsia="Courier 12 CPI" w:cs="Courier 12 CPI"/>
        </w:rPr>
      </w:pPr>
      <w:r>
        <w:rPr>
          <w:rFonts w:ascii="Courier 12 CPI" w:hAnsi="Courier 12 CPI" w:eastAsia="Courier 12 CPI" w:cs="Courier 12 CPI"/>
        </w:rPr>
        <w:t xml:space="preserve"> </w:t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continuous"/>
      <w:pgSz w:h="16831" w:w="11899"/>
      <w:pgMar w:left="623" w:top="2777" w:right="566" w:bottom="850" w:header="0" w:footer="0"/>
      <w:paperSrc w:first="0" w:other="0" a="0" b="0"/>
      <w:pgNumType w:fmt="decimal"/>
      <w:tmGutter w:val="1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Courier 12 CPI">
    <w:panose1 w:val="02070309020205020404"/>
    <w:charset w:val="00"/>
    <w:family w:val="modern"/>
    <w:pitch w:val="default"/>
  </w:font>
  <w:font w:name="Courier 17 CPI">
    <w:panose1 w:val="02070309020205020404"/>
    <w:charset w:val="00"/>
    <w:family w:val="modern"/>
    <w:pitch w:val="default"/>
  </w:font>
  <w:font w:name="Courier New">
    <w:panose1 w:val="02070309020205020404"/>
    <w:charset w:val="00"/>
    <w:family w:val="moder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>
    <w:usePrinterMetrics w:val="1"/>
    <w:suppressSpBfAfterPgBrk w:val="1"/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0"/>
  <w:tmPrefTwo w:val="1"/>
  <w:tmFmtPref w:val="55090283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5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0"/>
      <w:tmLastPosIdx w:val="35"/>
    </w:tmLastPosCaret>
    <w:tmLastPosAnchor>
      <w:tmLastPosPgfIdx w:val="0"/>
      <w:tmLastPosIdx w:val="0"/>
    </w:tmLastPosAnchor>
    <w:tmLastPosTblRect w:left="0" w:top="0" w:right="0" w:bottom="0"/>
  </w:tmLastPos>
  <w:tmAppRevision w:date="1744445508" w:val="1224" w:fileVer="342" w:fileVer64="64" w:fileVerOS="4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Times New Roman" w:cs="Times New Roman"/>
        <w:color w:val="000000"/>
        <w:sz w:val="24"/>
        <w:szCs w:val="24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 w:customStyle="1">
    <w:name w:val="Kopf"/>
    <w:qFormat/>
    <w:basedOn w:val="para0"/>
    <w:pPr>
      <w:ind w:left="679"/>
    </w:pPr>
  </w:style>
  <w:style w:type="paragraph" w:styleId="para2" w:customStyle="1">
    <w:name w:val="Text"/>
    <w:qFormat/>
    <w:basedOn w:val="para0"/>
    <w:pPr>
      <w:ind w:left="679"/>
    </w:pPr>
  </w:style>
  <w:style w:type="paragraph" w:styleId="para3" w:customStyle="1">
    <w:name w:val="Falte"/>
    <w:qFormat/>
    <w:basedOn w:val="para0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Times New Roman" w:cs="Times New Roman"/>
        <w:color w:val="000000"/>
        <w:sz w:val="24"/>
        <w:szCs w:val="24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 w:customStyle="1">
    <w:name w:val="Kopf"/>
    <w:qFormat/>
    <w:basedOn w:val="para0"/>
    <w:pPr>
      <w:ind w:left="679"/>
    </w:pPr>
  </w:style>
  <w:style w:type="paragraph" w:styleId="para2" w:customStyle="1">
    <w:name w:val="Text"/>
    <w:qFormat/>
    <w:basedOn w:val="para0"/>
    <w:pPr>
      <w:ind w:left="679"/>
    </w:pPr>
  </w:style>
  <w:style w:type="paragraph" w:styleId="para3" w:customStyle="1">
    <w:name w:val="Falte"/>
    <w:qFormat/>
    <w:basedOn w:val="para0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Times New Roman"/>
        <a:ea typeface="Times New Roma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2024 rev.1224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5</cp:revision>
  <cp:lastPrinted>2025-02-27T18:39:10Z</cp:lastPrinted>
  <dcterms:created xsi:type="dcterms:W3CDTF">2025-01-22T19:46:41Z</dcterms:created>
  <dcterms:modified xsi:type="dcterms:W3CDTF">2025-04-12T08:11:48Z</dcterms:modified>
</cp:coreProperties>
</file>