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084122" w14:textId="77777777" w:rsidR="00B5324C" w:rsidRDefault="00B5324C">
      <w:pPr>
        <w:rPr>
          <w:lang w:val="fr-FR"/>
        </w:rPr>
      </w:pPr>
    </w:p>
    <w:p w14:paraId="1C7EF92F" w14:textId="77777777" w:rsidR="00B5324C" w:rsidRDefault="00B5324C">
      <w:pPr>
        <w:rPr>
          <w:lang w:val="fr-FR"/>
        </w:rPr>
      </w:pPr>
    </w:p>
    <w:p w14:paraId="48D6C28B" w14:textId="2A75429D" w:rsidR="00B5324C" w:rsidRPr="00C92513" w:rsidRDefault="00C52F67">
      <w:pPr>
        <w:rPr>
          <w:lang w:val="fr-FR"/>
        </w:rPr>
      </w:pPr>
      <w:r>
        <w:rPr>
          <w:lang w:val="fr-FR"/>
        </w:rPr>
        <w:pict w14:anchorId="082C297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4pt;height:320.45pt">
            <v:imagedata r:id="rId4" o:title=""/>
          </v:shape>
        </w:pict>
      </w:r>
    </w:p>
    <w:sectPr w:rsidR="00B5324C" w:rsidRPr="00C9251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1D84"/>
    <w:rsid w:val="00071D6B"/>
    <w:rsid w:val="000E4F1D"/>
    <w:rsid w:val="00105F59"/>
    <w:rsid w:val="00263530"/>
    <w:rsid w:val="003F7472"/>
    <w:rsid w:val="00480F8F"/>
    <w:rsid w:val="004E3858"/>
    <w:rsid w:val="00552C66"/>
    <w:rsid w:val="00624C20"/>
    <w:rsid w:val="006427AB"/>
    <w:rsid w:val="00644070"/>
    <w:rsid w:val="00677EE7"/>
    <w:rsid w:val="009579F4"/>
    <w:rsid w:val="00A04B39"/>
    <w:rsid w:val="00A5545F"/>
    <w:rsid w:val="00A554CB"/>
    <w:rsid w:val="00A61D84"/>
    <w:rsid w:val="00A87B40"/>
    <w:rsid w:val="00AF2894"/>
    <w:rsid w:val="00B51021"/>
    <w:rsid w:val="00B5324C"/>
    <w:rsid w:val="00C52F67"/>
    <w:rsid w:val="00C92513"/>
    <w:rsid w:val="00CC2C4D"/>
    <w:rsid w:val="00E903B6"/>
    <w:rsid w:val="00ED7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31749AA"/>
  <w15:chartTrackingRefBased/>
  <w15:docId w15:val="{54EFA06B-0F69-4190-9EF7-676137961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nn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Schopp &amp; Forget</dc:creator>
  <cp:keywords/>
  <dc:description/>
  <cp:lastModifiedBy>Georg Michael Schopp</cp:lastModifiedBy>
  <cp:revision>4</cp:revision>
  <cp:lastPrinted>2025-02-16T13:48:00Z</cp:lastPrinted>
  <dcterms:created xsi:type="dcterms:W3CDTF">2025-02-20T13:14:00Z</dcterms:created>
  <dcterms:modified xsi:type="dcterms:W3CDTF">2025-02-20T13:18:00Z</dcterms:modified>
</cp:coreProperties>
</file>