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System: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Kernel: 6.8.0-52-generischer Bogen: x86_64 Bit: 64 Compiler: gcc v: 13.3.0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Desktop: Zimt v: 6,4,6 tk: GTK v: 3,24,41 wm: Muffin dm: LightDM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Distribution: Linux Mint 22.1 Xia Basis: Ubuntu 24.04 edel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Maschine: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Typ: Desktop-System: CSL- GmbH &amp; KG Produkt: H5823 v: N / A seriell: &lt;Superuser erforderlich &gt;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Mobo: ASUSTeK-Modell: PRIME A320M-K v: Rev X.0x seriell: &lt;Superuser erforderlich &gt; Teil-nu: 82142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UEFI: American Megatrends v: 6042 Datum: 28.04.2022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CPU: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Info: Quad-Core-Modell: AMD Ryzen 3 3200G mit Radeon Vega Graphics Bits: 64 Typ: MCP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Bogen: Zen / Zen + Hinweis: Check rev: 1 Cache: L1: 384 KiB L2: 2 MiB L3: 4 MiB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Geschwindigkeit (MHz): avg: 1923 hoch: 3117 min / max: 1400/3600 Boost: aktivierte Kerne: 1: 1248 2: 2080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3: 3117 4: 1248 Bogomips: 28743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Flaggen: avx avx2 ht lm nx pae sse sse2 sse3 sse4_1 sse4_2 sse4a ssse3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Grafik: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Gerät-1: NVIDIA GK208B [GeForce GT 710] Treiber: Nouveau v: Kernel Arch: Fermi 2 pcie: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Geschwindigkeit: 5 GT / s Fahrspuren: 8 Anschlüsse: aktiv: HDMI-A-1 leer: DVI-D-1, VGA-1 Bus-ID: 01: 00.0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Chip-ID: 10de: 128b Temperatur: 45,0 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Gerät-2: AMD Picasso / Raven 2 [Anbieter der Radeon Vega-Serie / Radeon Mobile-Serie]: ASUSTeK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Treiber: amdgpu v: Kernel Arch: GCN-5 pcie: Geschwindigkeit: 8 GT / s Fahrspuren: 16 Anschlüsse: aktiv: HDMI-A-2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leer: DP-1 Bus-ID: 09: 00.0 Chip-ID: 1002: 15d8 Temperatur: 40,0 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Gerät-3: Logitech Logitech Webcam C925e Treiber: snd-usb-audio,uvcvideo Typ: USB rev: 2.0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Geschwindigkeit: 480 Mb / s Fahrspuren: 1 Bus-ID: 3-3: 3 Chip-ID: 046d: 085b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Anzeige: x11 Server: X.Org v: 21.1.11 mit: Xwayland v: 23.2.6 Treiber: X: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geladen: amdgpu, Modellierung entladen: fbdev, vesa dri: radeonsi gpu: amdgpu, nouveau display-ID :: 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Bildschirme: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Screen-1: 0 s-res: 3840x1080 s-dpi: 96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Monitor-1: HDMI-A-1 abgebildet: HDMI-1-1 pos: rechtes Modell: LG (GoldStar) 24MB56 res: 1920x1080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dpi: 96 diag: 587 mm (23,1 ")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Monitor-2: HDMI-A-2 kartiert: HDMI-A-1 pos: primär, linkes Modell: Asus VG248 res: 1920x1080 dpi: 92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diag: 609mm (24 ")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API: EGL v: 1,5 Plattformen: Gerät: 0 drv: Nouveau-Gerät: 1 drv: Radeonsi-Gerät: 2 drv: swrast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oberflächenlos: drv: nouveau x11: drv: radeonsi inaktiv: gbm, wayland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API: OpenGL v: 4,6 kompatible v: 4,3 Anbieter: amd mesa v: 24,0,9-0ubuntu0,3 glx-v: 1,4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Direct-Render: Ja-Renderer: AMD Radeon Vega 8 Graphics (radeonsi raven LLVM 17.0.6 DRM 3.57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6.8.0-52-generisch) Geräte-ID: 1002: 15d8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Audio: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Gerät-1: NVIDIA GK208 HDMI / DP-Audiotreiber: snd_hda_intel v: Kernel-PCie: Geschwindigkeit: 5 GT / s-Spuren: 8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Bus-ID: 01: 00.1 Chip-ID: 10de: 0e0f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Gerät-2: AMD Raven / Raven2 / Fenghuang HDMI / DP Audio-Anbieter: ASUSTeK PRIME B450M-A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Treiber: snd_hda_intel v: Kernel pcie: Geschwindigkeit: 8 GT / s Fahrspuren: 16 Bus-ID: 09: 00.1 Chip-ID: 1002: 15de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Gerät-3: AMD Family 17h / 19h HD Audio-Anbieter: ASUSTeK-Treiber: snd_hda_intel v: Kernel pcie: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Geschwindigkeit: 8 GT / s Fahrspuren: 16 Bus-ID: 09: 00,6 Chip-ID: 1022: 15e3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Gerät-4: GN Netcom Jabra EVOLVE 20 MS-Treiber: jabra, snd-usb-audio, usbhid Typ: USB rev: 2.0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Geschwindigkeit: 12 Mb / s Fahrspuren: 1 Bus-ID: 3-2: 2 Chip-ID: 0b0e: 0300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Gerät-5: Logitech Logitech Webcam C925e Treiber: snd-usb-audio,uvcvideo Typ: USB rev: 2.0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Geschwindigkeit: 480 Mb / s Fahrspuren: 1 Bus-ID: 3-3: 3 Chip-ID: 046d: 085b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API: ALSA v: k6.8.0-52-generischer Status: Kernel-api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Server-1: PipeWire v: 1.0.5 Status: aktiv mit: 1: Pipewire-Pulse-Status: aktiv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2: Wireplumber-Status: aktiv 3: Pipewire-alsa-Typ: Plugin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Netzwerk: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Gerät-1: Realtek RTL8111 / 8168/8211/8411 PCI Express Gigabit Ethernet-Anbieter: ASUSTeK RTL8111H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Treiber: r8169 v: Kernel pcie: Geschwindigkeit: 2,5 GT / s Fahrspuren: 1 Port: e000 Bus-ID: 06: 00.0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Chip-ID: 10ec: 8168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IF: enp6s0 Zustand: Hochgeschwindigkeit: 100 Mbit / s Duplex: Voll Mac: &lt;Filter &gt;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Fährt: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Lokale Lagerung: insgesamt: 2,49 TiB verwendet: 85,17 GiB (3,3%)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ID-1: / dev / nvme0n1 Anbieter: Kingston Modell: SNVS500G Größe: 465,76 GiB Geschwindigkeit: 31,6 Gb / s Fahrspuren: 4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seriell: &lt;Filter &gt; Temperatur: 40,9 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ID-2: / dev / sda Anbieter: Seagate Modell: ST2000DL004 HD204UI Größe: 1,82 TiB Geschwindigkeit: 3,0 Gbit / 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seriell: &lt;Filter &gt;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ID-3: / dev / sdb Anbieter: SanDisk Modell: SSD PLUS 240 GB Größe: 223,57 GiB Geschwindigkeit: 6,0 Gb / 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seriell: &lt;Filter &gt;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Teilung: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ID-1: / Größe: 53,78 GiB verwendet: 16,33 GiB (30,4%) fs: ext4 dev: / dev / sdb7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ID-2: / Startgröße: 1,84 GiB verwendet: 380,2 MiB (20,2%) fs: ext4 dev: / dev / sdb5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ID-3: / boot / efi size: 187 MiB verwendet: 6,1 MiB (3,3%) fs: vfat dev: / dev / sdb1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ID-4: / Hausgröße: 159,23 GiB verwendet: 42,32 GiB (26,6%) fs: ext4 dev: / dev / sdb8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Tauschen: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ID-1: Swap-1 Typ: Partitionsgröße: 3,81 GiB verwendet: 0 KiB (0,0%) Priorität: -2 dev: / dev / sdb6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Sensoren: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Systemtemperaturen: cpu: 39,8 C mobo: N / 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Lüftergeschwindigkeiten (U / min): N / 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GPU: Gerät: Amdgpu-Temperatur: 39,0 ° C Gerät: Jugendstil-Temperatur: 45,0 ° 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Repos: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Pakete: 2377 pm: dpkg pkgs: 2364 pm: flatpak pkgs: 13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Keine aktiven apt-Repos in: /etc/apt/sources.list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Aktive apt-Repos in: /etc/apt/sources.list.d/anydesk-stable.list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1: deb http: //deb.anydesk.com/ alle wichtigen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Aktive Apt-Repos in: /etc/apt/sources.list.d/google-earth-pro.list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1: deb [arch = amd64] http: //dl.google.com/linux/earth/deb/ stabil main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Aktive Apt-Repos in: /etc/apt/sources.list.d/official-package-repositories.list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1: deb http: //packages.linuxmint.com xia main Upstream Import Backport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2: deb http: //archive.ubuntu.com/ubuntu edles Haupteingeschränktes Universum Multiversum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3: deb http: //archive.ubuntu.com/ubuntu edle-updates Haupteingeschränktes Universum Multiversum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4: deb http: //archive.ubuntu.com/ubuntu edle-backports Haupteingeschränktes Universum Multiversum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5: deb http: //security.ubuntu.com/ubuntu/ edel-sicherheit Haupteingeschränktes Universum Multiversum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Aktive Apt-Repos in: /etc/apt/sources.list.d/spotify.list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1: deb http: //repository.spotify.com stabil nicht frei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Aktive Apt-Repos in: /etc/apt/sources.list.d/teamviewer.list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1: deb [signiert von = / usr / share / keyrings / teamviewer-keyring.gpg] https: //linux.teamviewer.com/deb stabil main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>Info: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Speicher: insgesamt: 16 GiB Hinweis: est. verfügbar: 13,55 GiB verwendet: 3,16 GiB (23,3%)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Prozesse: 330 Leistung: Betriebszeit: 1h 16m Weckvorgänge: 0 Initi: systemd v: 255 Ziel: grafisch (5)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  Standard: grafisch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-PS" w:hAnsi="Courier-PS"/>
        </w:rPr>
      </w:pPr>
      <w:r>
        <w:rPr>
          <w:rFonts w:ascii="Courier-PS" w:hAnsi="Courier-PS"/>
        </w:rPr>
        <w:t xml:space="preserve">  Compiler: gcc: 13.3.0 Client: Unbekannte python3.12 Client-Inxi: 3.3.34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-P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95"/>
      <w:tmLastPosIdx w:val="73"/>
    </w:tmLastPosCaret>
    <w:tmLastPosAnchor>
      <w:tmLastPosPgfIdx w:val="0"/>
      <w:tmLastPosIdx w:val="0"/>
    </w:tmLastPosAnchor>
    <w:tmLastPosTblRect w:left="0" w:top="0" w:right="0" w:bottom="0"/>
  </w:tmLastPos>
  <w:tmAppRevision w:date="1738063412" w:val="1222" w:fileVer="342" w:fileVer64="64" w:fileVerOS="3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2025-01-28T11:23:27Z</dcterms:created>
  <dcterms:modified xsi:type="dcterms:W3CDTF">2025-01-28T11:23:32Z</dcterms:modified>
</cp:coreProperties>
</file>