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inline distT="89535" distB="89535" distL="89535" distR="89535">
            <wp:extent cx="5941695" cy="3342005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">
                          <sm:smNativeData xmlns:sm="sm" val="SMDATA_17_gaE3Z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BEAAAAAQAAAAAAAABEAAAAjSQAAI8UAAAAAAAARAAAAEQ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334200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850" w:right="1134" w:bottom="1020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221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3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14921857" w:val="121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b/>
        <w:bCs/>
        <w:kern w:val="1"/>
        <w:sz w:val="24"/>
        <w:szCs w:val="24"/>
        <w:lang w:val="de-ch" w:eastAsia="de-ch" w:bidi="de-ch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" w:hAnsi="Arial" w:eastAsia="Arial" w:cs="Arial"/>
        <w:b/>
        <w:bCs/>
        <w:kern w:val="1"/>
        <w:sz w:val="24"/>
        <w:szCs w:val="24"/>
        <w:lang w:val="de-ch" w:eastAsia="de-ch" w:bidi="de-ch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rev.1210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Suter</cp:lastModifiedBy>
  <cp:revision>5</cp:revision>
  <dcterms:created xsi:type="dcterms:W3CDTF">2024-05-05T15:10:54Z</dcterms:created>
  <dcterms:modified xsi:type="dcterms:W3CDTF">2024-05-05T15:10:57Z</dcterms:modified>
</cp:coreProperties>
</file>