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367795324"/>
      <w:r/>
      <w:bookmarkEnd w:id="0"/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40" w:w="11900"/>
          <w:pgMar w:left="1417" w:top="1417" w:right="1417" w:bottom="1134" w:header="709" w:footer="708"/>
          <w:paperSrc w:first="0" w:other="0" a="0" b="0"/>
          <w:pgNumType w:fmt="decimal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6840" w:w="11900"/>
          <w:pgMar w:left="1417" w:top="1417" w:right="1417" w:bottom="1134"/>
          <w:paperSrc w:first="0" w:other="0" a="0" b="0"/>
          <w:pgNumType w:fmt="decimal"/>
          <w:cols w:num="2" w:equalWidth="1" w:space="340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40" w:w="11900"/>
      <w:pgMar w:left="1417" w:top="1417" w:right="1417" w:bottom="1134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1"/>
    <w:tmLastPosFrameIdx w:val="0"/>
    <w:tmLastPosCaret>
      <w:tmLastPosPgfIdx w:val="5"/>
      <w:tmLastPosIdx w:val="0"/>
    </w:tmLastPosCaret>
    <w:tmLastPosAnchor>
      <w:tmLastPosPgfIdx w:val="2"/>
      <w:tmLastPosIdx w:val="0"/>
    </w:tmLastPosAnchor>
    <w:tmLastPosTblRect w:left="0" w:top="0" w:right="0" w:bottom="0"/>
  </w:tmLastPos>
  <w:tmAppRevision w:date="1710771208" w:val="1210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225</cp:revision>
  <dcterms:created xsi:type="dcterms:W3CDTF">2024-03-18T14:12:40Z</dcterms:created>
  <dcterms:modified xsi:type="dcterms:W3CDTF">2024-03-18T14:13:28Z</dcterms:modified>
</cp:coreProperties>
</file>