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/>
        <w:jc w:val="center"/>
      </w:pPr>
      <w:r/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  <w:t>Verlinken Sie die Grafik mit einer Textmarke!</w:t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1440180" cy="1303020"/>
            <wp:effectExtent l="0" t="0" r="0" b="0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7_LI2YZB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MoIAADcBwAAyggAANwH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QAAAAAAAAAAAAAAAQAAAAAAAAAAAAAA3AgAAAQI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13030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  <w:t>Sobald ich die Grafik verlinke wird sie um ein Vielfaches größer!</w:t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  <w:t>Verlinken Sie „diesen Text“ mit einer Textmarke!</w:t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  <w:t>Wenn ich versuche den Link zu erstellen wird „diesen Text“ als Link</w:t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  <w:t>angezeigt und keine der Textmarken. Erst wenn ich „diesen Text“ aus dem</w:t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  <w:t>Feld lösche - wirkt wie ein Filter - werden die Textmarken angezeigt.</w:t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Ich bin </w:t>
      </w:r>
      <w:bookmarkStart w:id="0" w:name="Textmarke_1"/>
      <w:r>
        <w:rPr>
          <w:sz w:val="52"/>
          <w:szCs w:val="52"/>
        </w:rPr>
        <w:t>Textmarke_1</w:t>
      </w:r>
      <w:bookmarkEnd w:id="0"/>
      <w:r>
        <w:rPr>
          <w:sz w:val="52"/>
          <w:szCs w:val="52"/>
        </w:rPr>
      </w:r>
    </w:p>
    <w:p>
      <w:pPr>
        <w:spacing/>
        <w:jc w:val="center"/>
        <w:rPr>
          <w:sz w:val="52"/>
          <w:szCs w:val="52"/>
        </w:rPr>
      </w:pPr>
      <w:r>
        <w:rPr>
          <w:sz w:val="52"/>
          <w:szCs w:val="52"/>
        </w:rPr>
      </w:r>
    </w:p>
    <w:p>
      <w:pPr>
        <w:spacing/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Ich bin </w:t>
      </w:r>
      <w:bookmarkStart w:id="1" w:name="Textmarke_2"/>
      <w:r>
        <w:rPr>
          <w:sz w:val="52"/>
          <w:szCs w:val="52"/>
        </w:rPr>
        <w:t>Textmarke_2</w:t>
      </w:r>
      <w:bookmarkEnd w:id="1"/>
      <w:r>
        <w:rPr>
          <w:sz w:val="52"/>
          <w:szCs w:val="52"/>
        </w:rPr>
      </w:r>
    </w:p>
    <w:p>
      <w:pPr>
        <w:spacing/>
        <w:jc w:val="center"/>
        <w:rPr>
          <w:sz w:val="52"/>
          <w:szCs w:val="52"/>
        </w:rPr>
      </w:pPr>
      <w:r>
        <w:rPr>
          <w:sz w:val="52"/>
          <w:szCs w:val="52"/>
        </w:rPr>
      </w:r>
    </w:p>
    <w:p>
      <w:pPr>
        <w:spacing/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Ich bin </w:t>
      </w:r>
      <w:bookmarkStart w:id="2" w:name="Textmarke_3"/>
      <w:r>
        <w:rPr>
          <w:sz w:val="52"/>
          <w:szCs w:val="52"/>
        </w:rPr>
        <w:t>Textmarke_3</w:t>
      </w:r>
      <w:bookmarkEnd w:id="2"/>
      <w:r>
        <w:rPr>
          <w:sz w:val="52"/>
          <w:szCs w:val="52"/>
        </w:rPr>
      </w:r>
    </w:p>
    <w:p>
      <w:pPr>
        <w:spacing/>
        <w:jc w:val="center"/>
        <w:rPr>
          <w:sz w:val="52"/>
          <w:szCs w:val="52"/>
        </w:rPr>
      </w:pPr>
      <w:r>
        <w:rPr>
          <w:sz w:val="52"/>
          <w:szCs w:val="52"/>
        </w:rPr>
      </w:r>
    </w:p>
    <w:p>
      <w:pPr>
        <w:spacing/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Ich bin </w:t>
      </w:r>
      <w:bookmarkStart w:id="3" w:name="Textmarke_4"/>
      <w:r>
        <w:rPr>
          <w:sz w:val="52"/>
          <w:szCs w:val="52"/>
        </w:rPr>
        <w:t>Textmarke_4</w:t>
      </w:r>
      <w:bookmarkEnd w:id="3"/>
      <w:r>
        <w:rPr>
          <w:sz w:val="52"/>
          <w:szCs w:val="52"/>
        </w:rPr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  <w:t>Mit freundlichen Grüßen</w:t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  <w:t>Christian Stadler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87719212" w:val="1200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4"/>
      <w:tmLastPosIdx w:val="45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2023-06-25T18:47:18Z</dcterms:created>
  <dcterms:modified xsi:type="dcterms:W3CDTF">2023-06-25T18:53:32Z</dcterms:modified>
</cp:coreProperties>
</file>