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5"/>
        <w:spacing w:before="400"/>
        <w:tabs defTabSz="708">
          <w:tab w:val="left" w:pos="1928" w:leader="none"/>
        </w:tabs>
      </w:pPr>
      <w:r>
        <w:rPr>
          <w:noProof/>
        </w:rPr>
        <w:drawing>
          <wp:anchor distT="0" distB="0" distL="0" distR="0" simplePos="0" relativeHeight="251658242" behindDoc="0" locked="0" layoutInCell="0" hidden="0" allowOverlap="1">
            <wp:simplePos x="0" y="0"/>
            <wp:positionH relativeFrom="page">
              <wp:posOffset>5583555</wp:posOffset>
            </wp:positionH>
            <wp:positionV relativeFrom="page">
              <wp:posOffset>398780</wp:posOffset>
            </wp:positionV>
            <wp:extent cx="1191260" cy="1080135"/>
            <wp:effectExtent l="0" t="0" r="0" b="0"/>
            <wp:wrapSquare wrapText="bothSides"/>
            <wp:docPr id="2" name="Firmen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enlogo"/>
                    <pic:cNvPicPr>
                      <a:extLst>
                        <a:ext uri="smNativeData">
                          <sm:smNativeData xmlns:sm="smNativeData" val="SMDATA_17_BlaQZ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SKIAAAAAAAAAAAAAAQAAAAAAAABZIgAAAQAAAAAAAAB0AgAAVAcAAKUGAAAAAAAAWSIAAHQC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1260" cy="10801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4500245</wp:posOffset>
                </wp:positionH>
                <wp:positionV relativeFrom="page">
                  <wp:posOffset>1800225</wp:posOffset>
                </wp:positionV>
                <wp:extent cx="2700020" cy="2014220"/>
                <wp:effectExtent l="0" t="0" r="0" b="0"/>
                <wp:wrapTopAndBottom/>
                <wp:docPr id="3" name="Textbox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la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ZAwAAAAAAACvGwAAEws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201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0"/>
                            </w:pPr>
                            <w:r>
                              <w:t>Ihr Gesprächspartner:</w:t>
                              <w:tab/>
                              <w:t>Max Mustermann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Abteilung:</w:t>
                              <w:tab/>
                              <w:t>Rechnungswesen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Telefon:</w:t>
                              <w:tab/>
                              <w:t>+49 1234 567-000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Telefax:</w:t>
                              <w:tab/>
                              <w:t>+49 1234 567-111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E-Mail:</w:t>
                              <w:tab/>
                              <w:t>rechnung@firma.de</w:t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Kundennummer:</w:t>
                              <w:tab/>
                            </w:r>
                            <w:r>
                              <w:fldChar w:fldCharType="begin"/>
                              <w:instrText xml:space="preserve"> MERGEFIELD "KNr."</w:instrText>
                              <w:fldChar w:fldCharType="separate"/>
                              <w:t>«KNr.»</w:t>
                              <w:fldChar w:fldCharType="end"/>
                            </w:r>
                            <w:r>
                              <w:t xml:space="preserve"> </w:t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Rechnungsnummer:</w:t>
                              <w:tab/>
                            </w:r>
                            <w:r>
                              <w:fldChar w:fldCharType="begin">
                                <w:ffData>
                                  <w:name w:val="Rechnungsnummer"/>
                                  <w:tabOrder w:val="0"/>
                                  <w:enabled/>
                                  <w:calcOnExit w:val="0"/>
                                  <w:textInput/>
                                  <w:vAlign w:val="top"/>
                                  <w:dim style="2">
                                    <w:width w:w="1692"/>
                                    <w:height w:start="113" w:end="3172"/>
                                  </w:dim>
                                </w:ffData>
                              </w:fldChar>
                            </w:r>
                            <w:r>
                              <w:instrText xml:space="preserve"> FORMTEXT </w:instrText>
                            </w:r>
                            <w:r>
                              <w:fldChar w:fldCharType="separate"/>
                            </w:r>
                            <w:r>
                              <w:t>R00001</w:t>
                              <w:tab/>
                            </w:r>
                            <w:r>
                              <w:fldChar w:fldCharType="end"/>
                            </w: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Rechnungsdatum: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  <w:p>
                            <w:pPr>
                              <w:pStyle w:val="para10"/>
                            </w:pPr>
                            <w:r>
                              <w:t>Lieferdatum: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  <w:p>
                            <w:pPr>
                              <w:pStyle w:val="para10"/>
                            </w:pPr>
                            <w:r/>
                          </w:p>
                          <w:p>
                            <w:pPr>
                              <w:pStyle w:val="para10"/>
                            </w:pPr>
                            <w:r>
                              <w:t>Datum</w:t>
                              <w:tab/>
                            </w:r>
                            <w:r>
                              <w:fldChar w:fldCharType="begin"/>
                              <w:instrText xml:space="preserve"> SAVEDATE \@ "dd.MM.yyyy" </w:instrText>
                              <w:fldChar w:fldCharType="separate"/>
                              <w:t>19.06.2023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1" o:spid="_x0000_s1026" type="#_x0000_t202" style="position:absolute;margin-left:354.35pt;margin-top:141.75pt;mso-position-horizontal-relative:page;mso-position-vertical-relative:page;width:212.60pt;height:158.60pt;z-index:251658243;mso-wrap-distance-left:0.00pt;mso-wrap-distance-top:0.00pt;mso-wrap-distance-right:0.00pt;mso-wrap-distance-bottom:0.00pt;mso-wrap-style:square" o:allowincell="f" stroked="f" filled="f" v:ext="SMDATA_15_Bla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IQJ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K8bAAABAAAAAAAAABMLAACcEAAAZAwAAAAAAACvGwAAEwsAACgAAAAIAAAAAQAAAAIAAAAwAAAAFAAAAAAAAAAAAP//AAABAAAA//8AAAEA" o:insetmode="custom">
                <w10:wrap type="topAndBottom" anchorx="page" anchory="page"/>
                <v:textbox style="mso-fit-shape-to-text:t" inset="0.0pt,0.0pt,0.0pt,0.0pt">
                  <w:txbxContent>
                    <w:p>
                      <w:pPr>
                        <w:pStyle w:val="para10"/>
                      </w:pPr>
                      <w:r>
                        <w:t>Ihr Gesprächspartner:</w:t>
                        <w:tab/>
                        <w:t>Max Mustermann</w:t>
                      </w:r>
                    </w:p>
                    <w:p>
                      <w:pPr>
                        <w:pStyle w:val="para10"/>
                      </w:pPr>
                      <w:r>
                        <w:t>Abteilung:</w:t>
                        <w:tab/>
                        <w:t>Rechnungswesen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Telefon:</w:t>
                        <w:tab/>
                        <w:t>+49 1234 567-000</w:t>
                      </w:r>
                    </w:p>
                    <w:p>
                      <w:pPr>
                        <w:pStyle w:val="para10"/>
                      </w:pPr>
                      <w:r>
                        <w:t>Telefax:</w:t>
                        <w:tab/>
                        <w:t>+49 1234 567-111</w:t>
                      </w:r>
                    </w:p>
                    <w:p>
                      <w:pPr>
                        <w:pStyle w:val="para10"/>
                      </w:pPr>
                      <w:r>
                        <w:t>E-Mail:</w:t>
                        <w:tab/>
                        <w:t>rechnung@firma.de</w:t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Kundennummer:</w:t>
                        <w:tab/>
                      </w:r>
                      <w:r>
                        <w:fldChar w:fldCharType="begin"/>
                        <w:instrText xml:space="preserve"> MERGEFIELD "KNr."</w:instrText>
                        <w:fldChar w:fldCharType="separate"/>
                        <w:t>«KNr.»</w:t>
                        <w:fldChar w:fldCharType="end"/>
                      </w:r>
                      <w:r>
                        <w:t xml:space="preserve"> </w:t>
                      </w:r>
                    </w:p>
                    <w:p>
                      <w:pPr>
                        <w:pStyle w:val="para10"/>
                      </w:pPr>
                      <w:r>
                        <w:t>Rechnungsnummer:</w:t>
                        <w:tab/>
                      </w:r>
                      <w:r>
                        <w:fldChar w:fldCharType="begin">
                          <w:ffData>
                            <w:name w:val="Rechnungsnummer"/>
                            <w:tabOrder w:val="0"/>
                            <w:enabled/>
                            <w:calcOnExit w:val="0"/>
                            <w:textInput/>
                            <w:vAlign w:val="top"/>
                            <w:dim style="2">
                              <w:width w:w="1692"/>
                              <w:height w:start="113" w:end="3172"/>
                            </w:dim>
                          </w:ffData>
                        </w:fldChar>
                      </w:r>
                      <w:r>
                        <w:instrText xml:space="preserve"> FORMTEXT </w:instrText>
                      </w:r>
                      <w:r>
                        <w:fldChar w:fldCharType="separate"/>
                      </w:r>
                      <w:r>
                        <w:t>R00001</w:t>
                        <w:tab/>
                      </w:r>
                      <w:r>
                        <w:fldChar w:fldCharType="end"/>
                      </w:r>
                      <w:r/>
                    </w:p>
                    <w:p>
                      <w:pPr>
                        <w:pStyle w:val="para10"/>
                      </w:pPr>
                      <w:r>
                        <w:t>Rechnungsdatum: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  <w:p>
                      <w:pPr>
                        <w:pStyle w:val="para10"/>
                      </w:pPr>
                      <w:r>
                        <w:t>Lieferdatum: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  <w:p>
                      <w:pPr>
                        <w:pStyle w:val="para10"/>
                      </w:pPr>
                      <w:r/>
                    </w:p>
                    <w:p>
                      <w:pPr>
                        <w:pStyle w:val="para10"/>
                      </w:pPr>
                      <w:r>
                        <w:t>Datum</w:t>
                        <w:tab/>
                      </w:r>
                      <w:r>
                        <w:fldChar w:fldCharType="begin"/>
                        <w:instrText xml:space="preserve"> SAVEDATE \@ "dd.MM.yyyy" </w:instrText>
                        <w:fldChar w:fldCharType="separate"/>
                        <w:t>19.06.2023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1619885</wp:posOffset>
                </wp:positionV>
                <wp:extent cx="2700020" cy="1397000"/>
                <wp:effectExtent l="0" t="0" r="0" b="0"/>
                <wp:wrapTopAndBottom/>
                <wp:docPr id="4" name="Textbox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la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700020" cy="139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spacing w:line="240" w:lineRule="auto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para13"/>
                              <w:rPr>
                                <w:u w:color="auto" w:val="single"/>
                              </w:rPr>
                            </w:pPr>
                            <w:r>
                              <w:rPr>
                                <w:u w:color="auto" w:val="single"/>
                              </w:rPr>
                              <w:t>Ihr Firmenname | Beispiel-Straße 12 | 12345 Beispielhausen</w:t>
                            </w:r>
                          </w:p>
                          <w:p>
                            <w:pPr>
                              <w:pStyle w:val="para13"/>
                            </w:pPr>
                            <w:r>
                              <w:t>Wenn unzustellbar, bitte mit neuer Anschrift zurück</w:t>
                            </w:r>
                          </w:p>
                          <w:p>
                            <w:pPr>
                              <w:pStyle w:val="para13"/>
                            </w:pPr>
                            <w:r/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"Firma"</w:instrText>
                              <w:fldChar w:fldCharType="separate"/>
                              <w:t>«Firma»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"VORNAME"</w:instrText>
                              <w:fldChar w:fldCharType="separate"/>
                              <w:t>«VORNAME»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"NAME1"</w:instrText>
                              <w:fldChar w:fldCharType="separate"/>
                              <w:t>«NAME1»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"Abteilung"</w:instrText>
                              <w:fldChar w:fldCharType="separate"/>
                              <w:t>«Abteilung»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"STRASSE"</w:instrText>
                              <w:fldChar w:fldCharType="separate"/>
                              <w:t>«STRASSE»</w:t>
                              <w:fldChar w:fldCharType="end"/>
                            </w:r>
                          </w:p>
                          <w:p>
                            <w:pPr>
                              <w:pStyle w:val="para11"/>
                            </w:pPr>
                            <w:r>
                              <w:fldChar w:fldCharType="begin"/>
                              <w:instrText xml:space="preserve"> MERGEFIELD "PLZ"</w:instrText>
                              <w:fldChar w:fldCharType="separate"/>
                              <w:t>«PLZ»</w:t>
                              <w:fldChar w:fldCharType="end"/>
                            </w:r>
                            <w:r>
                              <w:t xml:space="preserve"> </w:t>
                            </w:r>
                            <w:r>
                              <w:fldChar w:fldCharType="begin"/>
                              <w:instrText xml:space="preserve"> MERGEFIELD "ORT"</w:instrText>
                              <w:fldChar w:fldCharType="separate"/>
                              <w:t>«ORT»</w:t>
                              <w:fldChar w:fldCharType="end"/>
                            </w:r>
                          </w:p>
                        </w:txbxContent>
                      </wps:txbx>
                      <wps:bodyPr spcFirstLastPara="1" vertOverflow="clip" horzOverflow="clip" lIns="179705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2" o:spid="_x0000_s1027" type="#_x0000_t202" style="position:absolute;margin-left:56.70pt;margin-top:127.55pt;mso-position-horizontal-relative:page;mso-position-vertical-relative:page;width:212.60pt;height:110.00pt;z-index:251658244;mso-wrap-distance-left:0.00pt;mso-wrap-distance-top:0.00pt;mso-wrap-distance-right:0.00pt;mso-wrap-distance-bottom:0.00pt;mso-wrap-style:square" o:allowincell="f" stroked="f" filled="f" v:ext="SMDATA_15_BlaQZBMAAAAlAAAAEgAAAM0AAAAAGwE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HgHAADBJgAANC4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QAAAAAAAAAAAAABAAAAAAAAAG4EAAABAAAAAAAAAPcJAACcEAAAmAgAAAAAAABuBAAA9wkAACgAAAAIAAAAAQAAAAEAAAAwAAAAFAAAAAAAAAAAAP//AAABAAAA//8AAAEA" o:insetmode="custom">
                <w10:wrap type="topAndBottom" anchorx="page" anchory="page"/>
                <v:textbox inset="14.2pt,0.0pt,0.0pt,0.0pt">
                  <w:txbxContent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spacing w:line="240" w:lineRule="auto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para13"/>
                        <w:rPr>
                          <w:u w:color="auto" w:val="single"/>
                        </w:rPr>
                      </w:pPr>
                      <w:r>
                        <w:rPr>
                          <w:u w:color="auto" w:val="single"/>
                        </w:rPr>
                        <w:t>Ihr Firmenname | Beispiel-Straße 12 | 12345 Beispielhausen</w:t>
                      </w:r>
                    </w:p>
                    <w:p>
                      <w:pPr>
                        <w:pStyle w:val="para13"/>
                      </w:pPr>
                      <w:r>
                        <w:t>Wenn unzustellbar, bitte mit neuer Anschrift zurück</w:t>
                      </w:r>
                    </w:p>
                    <w:p>
                      <w:pPr>
                        <w:pStyle w:val="para13"/>
                      </w:pPr>
                      <w:r/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"Firma"</w:instrText>
                        <w:fldChar w:fldCharType="separate"/>
                        <w:t>«Firma»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"VORNAME"</w:instrText>
                        <w:fldChar w:fldCharType="separate"/>
                        <w:t>«VORNAME»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"NAME1"</w:instrText>
                        <w:fldChar w:fldCharType="separate"/>
                        <w:t>«NAME1»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"Abteilung"</w:instrText>
                        <w:fldChar w:fldCharType="separate"/>
                        <w:t>«Abteilung»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"STRASSE"</w:instrText>
                        <w:fldChar w:fldCharType="separate"/>
                        <w:t>«STRASSE»</w:t>
                        <w:fldChar w:fldCharType="end"/>
                      </w:r>
                    </w:p>
                    <w:p>
                      <w:pPr>
                        <w:pStyle w:val="para11"/>
                      </w:pPr>
                      <w:r>
                        <w:fldChar w:fldCharType="begin"/>
                        <w:instrText xml:space="preserve"> MERGEFIELD "PLZ"</w:instrText>
                        <w:fldChar w:fldCharType="separate"/>
                        <w:t>«PLZ»</w:t>
                        <w:fldChar w:fldCharType="end"/>
                      </w:r>
                      <w:r>
                        <w:t xml:space="preserve"> </w:t>
                      </w:r>
                      <w:r>
                        <w:fldChar w:fldCharType="begin"/>
                        <w:instrText xml:space="preserve"> MERGEFIELD "ORT"</w:instrText>
                        <w:fldChar w:fldCharType="separate"/>
                        <w:t>«ORT»</w:t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5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612140</wp:posOffset>
                </wp:positionV>
                <wp:extent cx="2520315" cy="1007745"/>
                <wp:effectExtent l="0" t="0" r="0" b="0"/>
                <wp:wrapSquare wrapText="bothSides"/>
                <wp:docPr id="5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la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520315" cy="100774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12"/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mallCaps w:percent="75"/>
                                <w:sz w:val="28"/>
                                <w:szCs w:val="28"/>
                              </w:rPr>
                              <w:t>Ihr Firmenname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Beispiel-Straße 12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12345 Beispielhausen</w:t>
                            </w:r>
                          </w:p>
                          <w:p>
                            <w:pPr>
                              <w:pStyle w:val="para12"/>
                            </w:pPr>
                            <w:r>
                              <w:t>Deutschland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3" o:spid="_x0000_s1028" type="#_x0000_t202" style="position:absolute;margin-left:70.85pt;margin-top:48.20pt;mso-position-horizontal-relative:page;mso-position-vertical-relative:page;width:198.45pt;height:79.35pt;z-index:251658245;mso-wrap-distance-left:0.00pt;mso-wrap-distance-top:0.00pt;mso-wrap-distance-right:0.00pt;mso-wrap-distance-bottom:0.00pt;mso-wrap-style:square" o:allowincell="f" stroked="f" filled="f" v:ext="SMDATA_15_Bla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MG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MQDAACBDwAAMwYAAAAAAACJBQAAxAMAACgAAAAIAAAAAQAAAAEAAAAwAAAAFAAAAAAAAAAAAP//AAABAAAA//8AAAEA" o:insetmode="custom">
                <w10:wrap type="square" anchorx="page" anchory="page"/>
                <v:textbox inset="0.0pt,0.0pt,0.0pt,0.0pt">
                  <w:txbxContent>
                    <w:p>
                      <w:pPr>
                        <w:pStyle w:val="para12"/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mallCaps w:percent="75"/>
                          <w:sz w:val="28"/>
                          <w:szCs w:val="28"/>
                        </w:rPr>
                        <w:t>Ihr Firmenname</w:t>
                      </w:r>
                    </w:p>
                    <w:p>
                      <w:pPr>
                        <w:pStyle w:val="para12"/>
                      </w:pPr>
                      <w:r>
                        <w:t>Beispiel-Straße 12</w:t>
                      </w:r>
                    </w:p>
                    <w:p>
                      <w:pPr>
                        <w:pStyle w:val="para12"/>
                      </w:pPr>
                      <w:r>
                        <w:t>12345 Beispielhausen</w:t>
                      </w:r>
                    </w:p>
                    <w:p>
                      <w:pPr>
                        <w:pStyle w:val="para12"/>
                      </w:pPr>
                      <w:r>
                        <w:t>Deutschland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1619250</wp:posOffset>
                </wp:positionV>
                <wp:extent cx="5935345" cy="0"/>
                <wp:effectExtent l="12700" t="12700" r="12700" b="12700"/>
                <wp:wrapSquare wrapText="bothSides"/>
                <wp:docPr id="6" name="Lini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Bla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1" o:spid="_x0000_s1029" style="position:absolute;mso-position-horizontal-relative:page;mso-position-vertical-relative:page;width:467.35pt;height:0.00pt;rotation:360.0;z-index:251658246;mso-wrap-distance-left:7.05pt;mso-wrap-distance-top:7.05pt;mso-wrap-distance-right:7.05pt;mso-wrap-distance-bottom:7.05pt;mso-wrap-style:square" o:allowincell="f" from="70.85pt,127.50pt" to="538.20pt,127.50pt" strokeweight="1.00pt" filled="f" v:ext="SMDATA_15_Bla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PYJAACDJAAAAAAAAAAAAACJBQAA9gkAACgAAAAIAAAAAQAAAAEAAAAwAAAAFAAAAAAAAAAAAP//AAABAAAA//8AAAEA"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page">
                  <wp:align>right</wp:align>
                  <wp:posOffset2>720090</wp:posOffset2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7" name="Textbox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la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t>Rechtsform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>Registergericht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Handelsregister-Nummer </w:t>
                            </w:r>
                          </w:p>
                          <w:p>
                            <w:pPr>
                              <w:pStyle w:val="para2"/>
                            </w:pPr>
                            <w:r>
                              <w:t xml:space="preserve">USt-IdNr: 1223434567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4" o:spid="_x0000_s1030" type="#_x0000_t202" style="position:absolute;mso-position-horizontal:right;margin-top:770.95pt;mso-position-horizontal-relative:page;mso-position-vertical-relative:page;width:107.70pt;height:56.80pt;z-index:251658247;mso-wrap-distance-left:0.00pt;mso-wrap-distance-top:0.00pt;mso-wrap-distance-right:0.00pt;mso-wrap-distance-bottom:0.00pt;mso-wrap-style:square" o:allowincell="f" stroked="f" filled="f" v:ext="SMDATA_15_Bla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DAAAAAAAAAG4EAAABAAAAAAAAADs8AABqCAAAcAQAAAAAAACqI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t>Rechtsform</w:t>
                      </w:r>
                    </w:p>
                    <w:p>
                      <w:pPr>
                        <w:pStyle w:val="para2"/>
                      </w:pPr>
                      <w:r>
                        <w:t>Registergericht</w:t>
                      </w:r>
                    </w:p>
                    <w:p>
                      <w:pPr>
                        <w:pStyle w:val="para2"/>
                      </w:pPr>
                      <w:r>
                        <w:t xml:space="preserve">Handelsregister-Nummer </w:t>
                      </w:r>
                    </w:p>
                    <w:p>
                      <w:pPr>
                        <w:pStyle w:val="para2"/>
                      </w:pPr>
                      <w:r>
                        <w:t xml:space="preserve">USt-IdNr: 1223434567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0" hidden="0" allowOverlap="1">
                <wp:simplePos x="0" y="0"/>
                <wp:positionH relativeFrom="page">
                  <wp:posOffset>3949700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8" name="Textbox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la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Bank Musterhausen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DE XX XXXX XXXX XXXX XXXX XX 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>BIC:</w:t>
                              <w:tab/>
                              <w:t>XXXXXXXXXXX</w:t>
                            </w:r>
                          </w:p>
                          <w:p>
                            <w:pPr>
                              <w:pStyle w:val="para2"/>
                              <w:tabs defTabSz="708">
                                <w:tab w:val="left" w:pos="340" w:leader="none"/>
                              </w:tabs>
                            </w:pPr>
                            <w:r>
                              <w:t xml:space="preserve">Kontoinhaberin: Name </w:t>
                            </w:r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5" o:spid="_x0000_s1031" type="#_x0000_t202" style="position:absolute;margin-left:311.00pt;margin-top:770.95pt;mso-position-horizontal-relative:page;mso-position-vertical-relative:page;width:107.70pt;height:56.80pt;z-index:251658248;mso-wrap-distance-left:9.00pt;mso-wrap-distance-top:0.00pt;mso-wrap-distance-right:9.00pt;mso-wrap-distance-bottom:0.00pt;mso-wrap-style:square" o:allowincell="f" stroked="f" filled="f" v:ext="SMDATA_15_BlaQZBMAAAAlAAAAEgAAAM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EwYAAABAAAAAAAAADs8AABqCAAAcAQAAAAAAABMGA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Bank Musterhausen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DE XX XXXX XXXX XXXX XXXX XX 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>BIC:</w:t>
                        <w:tab/>
                        <w:t>XXXXXXXXXXX</w:t>
                      </w:r>
                    </w:p>
                    <w:p>
                      <w:pPr>
                        <w:pStyle w:val="para2"/>
                        <w:tabs defTabSz="708">
                          <w:tab w:val="left" w:pos="340" w:leader="none"/>
                        </w:tabs>
                      </w:pPr>
                      <w:r>
                        <w:t xml:space="preserve">Kontoinhaberin: Name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0" hidden="0" allowOverlap="1">
                <wp:simplePos x="0" y="0"/>
                <wp:positionH relativeFrom="page">
                  <wp:posOffset>2426970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9" name="Textbox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la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 xml:space="preserve">Telefon: </w:t>
                              <w:tab/>
                              <w:t>+49 1234 567-000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Telefax:</w:t>
                              <w:tab/>
                              <w:t>+49 1234 567-111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E-Mail:</w:t>
                              <w:tab/>
                              <w:t>verkauf@firma.de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www.ihrefirma.de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6" o:spid="_x0000_s1032" type="#_x0000_t202" style="position:absolute;margin-left:191.10pt;margin-top:770.95pt;mso-position-horizontal-relative:page;mso-position-vertical-relative:page;width:107.70pt;height:56.80pt;z-index:251658249;mso-wrap-distance-left:9.00pt;mso-wrap-distance-top:0.00pt;mso-wrap-distance-right:9.00pt;mso-wrap-distance-bottom:0.00pt;mso-wrap-style:square" o:allowincell="f" stroked="f" filled="f" v:ext="SMDATA_15_Bla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O4OAAABAAAAAAAAADs8AABqCAAAcAQAAAAAAADuDg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 xml:space="preserve">Telefon: </w:t>
                        <w:tab/>
                        <w:t>+49 1234 567-000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Telefax:</w:t>
                        <w:tab/>
                        <w:t>+49 1234 567-111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E-Mail:</w:t>
                        <w:tab/>
                        <w:t>verkauf@firma.de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www.ihrefirma.de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50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9791065</wp:posOffset>
                </wp:positionV>
                <wp:extent cx="1367790" cy="721360"/>
                <wp:effectExtent l="0" t="0" r="0" b="0"/>
                <wp:wrapNone/>
                <wp:docPr id="10" name="Fußzeilenangab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Bla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67790" cy="72136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Ihr Firmenname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Beispielstrasse 22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12345 Musterhausen</w:t>
                            </w:r>
                            <w:r/>
                          </w:p>
                          <w:p>
                            <w:pPr>
                              <w:pStyle w:val="para2"/>
                            </w:pPr>
                            <w:r>
                              <w:rPr>
                                <w:rStyle w:val="char2"/>
                              </w:rPr>
                              <w:t>Deutschland</w: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0" tIns="0" rIns="0" bIns="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ußzeilenangaben" o:spid="_x0000_s1033" type="#_x0000_t202" style="position:absolute;margin-left:70.85pt;margin-top:770.95pt;mso-position-horizontal-relative:page;mso-position-vertical-relative:page;width:107.70pt;height:56.80pt;z-index:251658250;mso-wrap-distance-left:0.00pt;mso-wrap-distance-top:0.00pt;mso-wrap-distance-right:0.00pt;mso-wrap-distance-bottom:0.00pt;mso-wrap-style:square" o:allowincell="f" stroked="f" filled="f" v:ext="SMDATA_15_BlaQZBMAAAAlAAAAEgAAAI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CCLgAAxkE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DIoAAAAAAAAAAAAAABAAAAAAAAAIkFAAABAAAAAAAAADs8AABqCAAAcAQAAAAAAACJBQAAOzwAACgAAAAIAAAAAQAAAAEAAAAwAAAAFAAAAAAAAAAAAP//AAABAAAA//8AAAEA" o:insetmode="custom">
                <w10:wrap type="none" anchorx="page" anchory="page"/>
                <v:textbox inset="0.0pt,0.0pt,0.0pt,0.0pt">
                  <w:txbxContent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Ihr Firmenname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Beispielstrasse 22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12345 Musterhausen</w:t>
                      </w:r>
                      <w:r/>
                    </w:p>
                    <w:p>
                      <w:pPr>
                        <w:pStyle w:val="para2"/>
                      </w:pPr>
                      <w:r>
                        <w:rPr>
                          <w:rStyle w:val="char2"/>
                        </w:rPr>
                        <w:t>Deutschland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0" hidden="0" allowOverlap="1">
                <wp:simplePos x="0" y="0"/>
                <wp:positionH relativeFrom="page">
                  <wp:posOffset>899795</wp:posOffset>
                </wp:positionH>
                <wp:positionV relativeFrom="page">
                  <wp:posOffset>9730740</wp:posOffset>
                </wp:positionV>
                <wp:extent cx="5935345" cy="0"/>
                <wp:effectExtent l="12700" t="12700" r="12700" b="12700"/>
                <wp:wrapSquare wrapText="bothSides"/>
                <wp:docPr id="11" name="Linie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Bla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/>
                          </a:ext>
                        </a:extLst>
                      </wps:cNvSpPr>
                      <wps:spPr>
                        <a:xfrm flipV="1">
                          <a:off x="0" y="0"/>
                          <a:ext cx="59353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Linie3" o:spid="_x0000_s1034" style="position:absolute;mso-position-horizontal-relative:page;mso-position-vertical-relative:page;width:467.35pt;height:0.00pt;rotation:360.0;z-index:251658251;mso-wrap-distance-left:9.00pt;mso-wrap-distance-top:0.00pt;mso-wrap-distance-right:9.00pt;mso-wrap-distance-bottom:0.00pt;mso-wrap-style:square" o:allowincell="f" from="70.85pt,766.20pt" to="538.20pt,766.20pt" strokeweight="1.00pt" filled="f" v:ext="SMDATA_15_BlaQZBMAAAAlAAAACgAAAI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IogAAAAAAAAAAAAABAAAAAAAAAIkFAAABAAAAAAAAANw7AACDJAAAAAAAAAAAAACJBQAA3DsAACgAAAAIAAAAAQAAAAEAAAAwAAAAFAAAAAAAAAAAAP//AAABAAAA//8AAAEA">
                <w10:wrap type="square" anchorx="page" anchory="page"/>
              </v:line>
            </w:pict>
          </mc:Fallback>
        </mc:AlternateContent>
      </w:r>
      <w:r>
        <w:t>Rechnung</w:t>
      </w:r>
    </w:p>
    <w:p>
      <w:pPr>
        <w:ind w:right="566"/>
        <w:spacing w:after="0" w:line="260" w:lineRule="exac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para6"/>
      </w:pPr>
      <w:r>
        <w:fldChar w:fldCharType="begin"/>
        <w:instrText xml:space="preserve"> MERGEFIELD "Anrede"</w:instrText>
        <w:fldChar w:fldCharType="separate"/>
        <w:t>«Anrede»</w:t>
        <w:fldChar w:fldCharType="end"/>
      </w:r>
      <w:r>
        <w:t>,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 xml:space="preserve">vielen Dank für Ihr Vertrauen in </w:t>
      </w:r>
      <w:r>
        <w:fldChar w:fldCharType="begin"/>
        <w:instrText xml:space="preserve"> USERCOMPANY </w:instrText>
        <w:fldChar w:fldCharType="separate"/>
        <w:fldChar w:fldCharType="end"/>
      </w:r>
      <w:r>
        <w:t xml:space="preserve"> Ihr Firmenname. Vereinbarungsgemäß stellen wei Ihnen folgende Leistungen in Rechnung: </w:t>
      </w:r>
      <w:r>
        <w:rPr>
          <w:rFonts w:ascii="Source Sans Pro" w:hAnsi="Source Sans Pro" w:eastAsia="Times New Roman" w:cs="Times New Roman"/>
          <w:lang w:bidi="ar-sa"/>
        </w:rPr>
        <w:tab/>
        <w:tab/>
        <w:tab/>
        <w:tab/>
      </w:r>
      <w:r>
        <w:br w:type="textWrapping"/>
      </w:r>
    </w:p>
    <w:p>
      <w:pPr>
        <w:pStyle w:val="para4"/>
      </w:pPr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OLEObjekt1" o:spid="_x0000_s1035" type="#_x0000_t75" style="width:467.30pt;height:138.65pt;z-index:251658241;mso-wrap-distance-left:7.05pt;mso-wrap-distance-top:7.05pt;mso-wrap-distance-right:7.05pt;mso-wrap-distance-bottom:7.05pt;mso-wrap-style:square" stroked="f" filled="f" v:ext="SMDATA_17_BlaQZBMAAAAlAAAANA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IAAAD3+/cAAAAAAAAAAAAAAAAAAAAAAAAAAABkAAAAZAAAAAAAAAAjAAAABAAAAGQAAAAXAAAAFAAAAIIkAADVCgAAgiQAANUKAAAAAg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FAAAAB6IgAAAAAAAAAAAAAQAAAAAAAACKBQAAAQAAAAAAAACEGgAAgiQAANUKAAAAAAAAigUAAIQaAAAoAAAACAAAAAEAAAABAAAAMAAAABQAAAAAAAAAAAD//wAAAQAAAP//AAABAA==">
            <v:imagedata r:id="rId8" o:title="media/image2" chromakey="#f7fbf7"/>
          </v:shape>
          <o:OLEObject Type="Embed" ProgID="PlanMaker.Spreadsheet" ShapeID="OLEObjekt1" DrawAspect="Content" ObjectID="_1" r:id="rId9"/>
        </w:object>
      </w:r>
      <w:r/>
    </w:p>
    <w:p>
      <w:pPr>
        <w:pStyle w:val="para4"/>
      </w:pPr>
      <w:r>
        <w:t xml:space="preserve">Bitte überweisen Sie den Gesamtbetrag mit dem Verwendungszweck </w:t>
      </w:r>
      <w:r>
        <w:rPr>
          <w:b/>
          <w:bCs/>
        </w:rPr>
        <w:t>„</w:t>
      </w:r>
      <w:r>
        <w:rPr>
          <w:b/>
          <w:bCs/>
        </w:rPr>
        <w:fldChar w:fldCharType="begin"/>
        <w:instrText xml:space="preserve">= RECHNUNGSNUMMER.TEXT \# "#.##0,xxxxxxxxxxxxxxxxxxxx" </w:instrText>
        <w:fldChar w:fldCharType="separate"/>
        <w:t>R00001 </w:t>
        <w:fldChar w:fldCharType="end"/>
      </w:r>
      <w:r>
        <w:rPr>
          <w:b/>
          <w:bCs/>
        </w:rPr>
        <w:t>-</w:t>
      </w:r>
      <w:r>
        <w:rPr>
          <w:b/>
          <w:bCs/>
        </w:rPr>
        <w:fldChar w:fldCharType="begin"/>
        <w:instrText xml:space="preserve"> MERGEFIELD "KNr."</w:instrText>
        <w:fldChar w:fldCharType="separate"/>
        <w:t>«KNr.»</w:t>
        <w:fldChar w:fldCharType="end"/>
      </w:r>
      <w:r>
        <w:rPr>
          <w:b/>
          <w:bCs/>
        </w:rPr>
        <w:t>“</w:t>
      </w:r>
      <w:r>
        <w:t xml:space="preserve"> auf unser unten genanntes Konto.</w:t>
      </w:r>
    </w:p>
    <w:p>
      <w:pPr>
        <w:pStyle w:val="para3"/>
      </w:pPr>
      <w:r>
        <w:t>Grußformel</w:t>
      </w:r>
    </w:p>
    <w:p>
      <w:pPr>
        <w:ind w:right="566"/>
        <w:spacing w:after="0" w:line="26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4"/>
      </w:pPr>
      <w:r>
        <w:t>Unternehmensbezeichnung/ Firmenname</w:t>
      </w:r>
    </w:p>
    <w:p>
      <w:pPr>
        <w:pStyle w:val="para9"/>
      </w:pPr>
      <w:r>
        <w:t>Unterschrift</w:t>
      </w:r>
    </w:p>
    <w:p>
      <w:pPr>
        <w:pStyle w:val="para4"/>
      </w:pPr>
      <w:r>
        <w:t>Name</w:t>
      </w:r>
    </w:p>
    <w:p>
      <w:pPr>
        <w:pStyle w:val="para10"/>
      </w:pP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10"/>
      <w:footerReference w:type="default" r:id="rId11"/>
      <w:headerReference w:type="first" r:id="rId12"/>
      <w:footerReference w:type="first" r:id="rId13"/>
      <w:type w:val="nextPage"/>
      <w:pgSz w:h="16838" w:w="11906"/>
      <w:pgMar w:left="1418" w:top="947" w:right="1134" w:bottom="567" w:header="0" w:footer="0"/>
      <w:paperSrc w:first="0" w:other="0" a="0" b="0"/>
      <w:pgNumType w:fmt="decimal"/>
      <w:titlePg/>
      <w:tmGutter w:val="3"/>
      <w:mirrorMargins w:val="0"/>
      <w:tmSection w:h="-2">
        <w:tmHeader w:id="0" w:h="0" edge="0" text="0">
          <w:shd w:val="none"/>
        </w:tmHeader>
        <w:tmFooter w:id="0" w:h="0" edge="709" text="0">
          <w:shd w:val="none"/>
        </w:tmFooter>
        <w:tmHeader w:id="2" w:h="2551" edge="0" text="0">
          <w:shd w:val="none"/>
        </w:tmHeader>
        <w:tmFooter w:id="2" w:h="1417" edge="0" text="113">
          <w:shd w:val="none"/>
        </w:tmFooter>
      </w:tmSection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 w:foldTriType="A4-Type-B" w:foldB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default"/>
  </w:font>
  <w:font w:name="Carlito">
    <w:panose1 w:val="020F0502020204030204"/>
    <w:charset w:val="00"/>
    <w:family w:val="swiss"/>
    <w:pitch w:val="default"/>
  </w:font>
  <w:font w:name="Source Sans Pro">
    <w:panose1 w:val="020B0503030403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left="284" w:right="566" w:hanging="284"/>
      <w:spacing/>
      <w:jc w:val="center"/>
      <w:tabs defTabSz="709">
        <w:tab w:val="left" w:pos="3119" w:leader="none"/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"/>
      <w:ind w:right="566"/>
      <w:spacing/>
      <w:jc w:val="right"/>
      <w:tabs defTabSz="709">
        <w:tab w:val="center" w:pos="4536" w:leader="none"/>
      </w:tabs>
      <w:rPr>
        <w:sz w:val="20"/>
        <w:szCs w:val="20"/>
      </w:rPr>
    </w:pPr>
    <w:r>
      <w:rPr>
        <w:sz w:val="20"/>
        <w:szCs w:val="20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60" w:lineRule="exact"/>
      <w:tabs defTabSz="709">
        <w:tab w:val="left" w:pos="3345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6" behindDoc="0" locked="1" layoutInCell="0" hidden="0" allowOverlap="1">
              <wp:simplePos x="0" y="0"/>
              <wp:positionH relativeFrom="page">
                <wp:align>right</wp:align>
                <wp:posOffset2>720090</wp:posOffset2>
              </wp:positionH>
              <wp:positionV relativeFrom="page">
                <wp:posOffset>9822180</wp:posOffset>
              </wp:positionV>
              <wp:extent cx="660400" cy="167640"/>
              <wp:effectExtent l="0" t="0" r="0" b="0"/>
              <wp:wrapSquare wrapText="bothSides"/>
              <wp:docPr id="1026" name="Textbox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Bla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AAAAAAAAAAADAAAAAAAAAG4EAAABAAAAAAAAAGw8AAAQBAAACAEAAAAAAAAEJgAAbDw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2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2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8" o:spid="_x0000_s2049" type="#_x0000_t202" style="position:absolute;mso-position-horizontal:right;margin-top:773.40pt;mso-position-horizontal-relative:page;mso-position-vertical-relative:page;width:52.00pt;height:13.20pt;z-index:251659266;mso-wrap-distance-left:0.00pt;mso-wrap-distance-top:0.00pt;mso-wrap-distance-right:0.00pt;mso-wrap-distance-bottom:0.00pt;mso-wrap-style:none" stroked="f" filled="f" v:ext="SMDATA_15_Bla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AAAAAAAAAAADAAAAAAAAAG4EAAABAAAAAAAAAGw8AAAQBAAACAEAAAAAAAAEJgAAbDwAACgAAAAIAAAAAwAAAAIAAAAwAAAAFAAAAAAAAAAAAP//AAABAAAA//8AAAEA" o:insetmode="custom">
              <w10:wrap type="square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2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2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spacing w:after="0" w:line="240" w:lineRule="auto"/>
      <w:tabs defTabSz="709">
        <w:tab w:val="center" w:pos="4536" w:leader="none"/>
        <w:tab w:val="right" w:pos="9072" w:leader="none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5" behindDoc="0" locked="0" layoutInCell="0" hidden="0" allowOverlap="1">
              <wp:simplePos x="0" y="0"/>
              <wp:positionH relativeFrom="page">
                <wp:align>right</wp:align>
                <wp:posOffset2>720090</wp:posOffset2>
              </wp:positionH>
              <wp:positionV relativeFrom="page">
                <wp:posOffset>9505315</wp:posOffset>
              </wp:positionV>
              <wp:extent cx="660400" cy="167640"/>
              <wp:effectExtent l="0" t="0" r="0" b="0"/>
              <wp:wrapSquare wrapText="bothSides"/>
              <wp:docPr id="1025" name="Textbox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NativeData" val="SMDATA_15_Bla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AAAAAAAAAAADAAAAAAAAAG4EAAABAAAAAAAAAHk6AAAQBAAACAEAAAIAAAAEJgAAeToAACgAAAAIAAAAAwAAAAIAAAAwAAAAFAAAAAAAAAAAAP//AAABAAAA//8AAAEA"/>
                        </a:ext>
                      </a:extLst>
                    </wps:cNvSpPr>
                    <wps:spPr>
                      <a:xfrm>
                        <a:off x="0" y="0"/>
                        <a:ext cx="660400" cy="16764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2"/>
                            <w:ind w:right="-2"/>
                            <w:tabs defTabSz="709">
                              <w:tab w:val="center" w:pos="4536" w:leader="none"/>
                            </w:tabs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Seite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PAGE </w:instrText>
                            <w:fldChar w:fldCharType="separate"/>
                            <w:t>1</w:t>
                            <w:fldChar w:fldCharType="end"/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von </w:t>
                          </w:r>
                          <w:r>
                            <w:rPr>
                              <w:sz w:val="20"/>
                              <w:szCs w:val="20"/>
                            </w:rPr>
                            <w:fldChar w:fldCharType="begin"/>
                            <w:instrText xml:space="preserve"> NUMPAGES \* Arabic  \A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Textbox7" o:spid="_x0000_s4097" type="#_x0000_t202" style="position:absolute;mso-position-horizontal:right;margin-top:748.45pt;mso-position-horizontal-relative:page;mso-position-vertical-relative:page;width:52.00pt;height:13.20pt;z-index:251659265;mso-wrap-distance-left:0.00pt;mso-wrap-distance-top:0.00pt;mso-wrap-distance-right:0.00pt;mso-wrap-distance-bottom:0.00pt;mso-wrap-style:none" stroked="f" filled="f" v:ext="SMDATA_15_BlaQZBMAAAAlAAAAEgAAAM0AAAAAAAAAAAAAAAAAAAAAA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OIAAACCLgAAxk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AAAAAAAAAAADAAAAAAAAAG4EAAABAAAAAAAAAHk6AAAQBAAACAEAAAIAAAAEJgAAeToAACgAAAAIAAAAAwAAAAIAAAAwAAAAFAAAAAAAAAAAAP//AAABAAAA//8AAAEA" o:insetmode="custom">
              <w10:wrap type="square" anchorx="page" anchory="page"/>
              <v:textbox style="mso-fit-shape-to-text:t" inset="0.0pt,0.0pt,0.0pt,0.0pt">
                <w:txbxContent>
                  <w:p>
                    <w:pPr>
                      <w:pStyle w:val="para2"/>
                      <w:ind w:right="-2"/>
                      <w:tabs defTabSz="709">
                        <w:tab w:val="center" w:pos="4536" w:leader="none"/>
                      </w:tabs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Seite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PAGE </w:instrText>
                      <w:fldChar w:fldCharType="separate"/>
                      <w:t>1</w:t>
                      <w:fldChar w:fldCharType="end"/>
                    </w:r>
                    <w:r>
                      <w:rPr>
                        <w:sz w:val="20"/>
                        <w:szCs w:val="20"/>
                      </w:rPr>
                      <w:t xml:space="preserve"> von </w:t>
                    </w:r>
                    <w:r>
                      <w:rPr>
                        <w:sz w:val="20"/>
                        <w:szCs w:val="20"/>
                      </w:rPr>
                      <w:fldChar w:fldCharType="begin"/>
                      <w:instrText xml:space="preserve"> NUMPAGES \* Arabic  \A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  <w:szCs w:val="20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7180806" w:val="1066" w:fileVer="342" w:fileVer64="64" w:fileVerOS="4"/>
  <w:zoom w:percent="195"/>
  <w:view w:val="print"/>
  <w:mailMerge>
    <w:mainDocumentType w:val="formLetters"/>
    <w:linkToQuery/>
    <w:dataType w:val="odbc"/>
    <w:connectString w:val="DSN=dBASE Files;DBQ=F:\Daten\Users\Public\Documents\SL\Garz;DefaultDir=F:\Daten\Users\Public\Documents\SL\Garz;FIL=dBase 5.0;MaxBufferSize=2048;PageTimeout=5;"/>
    <w:query w:val="SELECT * FROM &quot;Rechnung_DIN_Brief&quot;"/>
    <w:dataSource r:id="rId1"/>
    <w:dataSourceType w:val="3" w:hasFldNames="1" w:table="Rechnung"/>
    <w:viewMergedData/>
  </w:mailMerge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7"/>
  <w:tmPrefTwo w:val="2057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1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sz w:val="22"/>
        <w:szCs w:val="22"/>
        <w:lang w:val="de-de" w:eastAsia="de-de" w:bidi="de-de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Brief"/>
    <w:qFormat/>
    <w:basedOn w:val="para0"/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1080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character" w:styleId="char8" w:customStyle="1">
    <w:name w:val="Verwendungszweck"/>
    <w:basedOnNormal/>
    <w:rPr>
      <w:rFonts w:ascii="Carlito" w:hAnsi="Carlito" w:eastAsia="Carlito" w:cs="Carlito"/>
      <w:b/>
      <w:bCs/>
      <w:i w:val="0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sz w:val="22"/>
        <w:szCs w:val="22"/>
        <w:lang w:val="de-de" w:eastAsia="de-de" w:bidi="de-de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Brief"/>
    <w:qFormat/>
    <w:basedOn w:val="para0"/>
  </w:style>
  <w:style w:type="paragraph" w:styleId="para2">
    <w:name w:val="Footer"/>
    <w:qFormat/>
    <w:basedOn w:val="para1"/>
    <w:pPr>
      <w:spacing w:after="0"/>
    </w:pPr>
    <w:rPr>
      <w:sz w:val="16"/>
      <w:szCs w:val="16"/>
    </w:rPr>
  </w:style>
  <w:style w:type="paragraph" w:styleId="para3">
    <w:name w:val="Closing"/>
    <w:qFormat/>
    <w:basedOn w:val="para1"/>
    <w:pPr>
      <w:ind w:right="566"/>
      <w:spacing w:after="0" w:line="260" w:lineRule="exact"/>
    </w:pPr>
  </w:style>
  <w:style w:type="paragraph" w:styleId="para4">
    <w:name w:val="Body Text"/>
    <w:qFormat/>
    <w:basedOn w:val="para1"/>
    <w:pPr>
      <w:spacing w:before="120" w:after="120" w:line="312" w:lineRule="auto"/>
    </w:pPr>
  </w:style>
  <w:style w:type="paragraph" w:styleId="para5" w:customStyle="1">
    <w:name w:val="Betreff"/>
    <w:qFormat/>
    <w:basedOn w:val="para1"/>
    <w:pPr>
      <w:spacing w:before="1080"/>
    </w:pPr>
    <w:rPr>
      <w:b/>
      <w:bCs/>
    </w:rPr>
  </w:style>
  <w:style w:type="paragraph" w:styleId="para6">
    <w:name w:val="Salutation"/>
    <w:qFormat/>
    <w:basedOn w:val="para1"/>
  </w:style>
  <w:style w:type="paragraph" w:styleId="para7">
    <w:name w:val="Comment Text"/>
    <w:qFormat/>
    <w:basedOn w:val="para0"/>
    <w:pPr>
      <w:spacing w:after="0" w:line="240" w:lineRule="auto"/>
    </w:pPr>
    <w:rPr>
      <w:sz w:val="20"/>
      <w:szCs w:val="20"/>
    </w:rPr>
  </w:style>
  <w:style w:type="paragraph" w:styleId="para8">
    <w:name w:val="Comment Subject"/>
    <w:qFormat/>
    <w:basedOn w:val="para7"/>
    <w:next w:val="para7"/>
    <w:rPr>
      <w:b/>
      <w:bCs/>
    </w:rPr>
  </w:style>
  <w:style w:type="paragraph" w:styleId="para9" w:customStyle="1">
    <w:name w:val="ZuErsetzen"/>
    <w:qFormat/>
    <w:basedOn w:val="para1"/>
    <w:rPr>
      <w:i/>
      <w:iCs/>
      <w:color w:val="007f7f"/>
    </w:rPr>
  </w:style>
  <w:style w:type="paragraph" w:styleId="para10" w:customStyle="1">
    <w:name w:val="Absenderfeld"/>
    <w:qFormat/>
    <w:basedOn w:val="para1"/>
    <w:pPr>
      <w:spacing w:after="0" w:line="240" w:lineRule="auto"/>
      <w:widowControl w:val="0"/>
      <w:tabs defTabSz="708">
        <w:tab w:val="left" w:pos="1984" w:leader="none"/>
      </w:tabs>
    </w:pPr>
    <w:rPr>
      <w:kern w:val="1" kern="1"/>
      <w:sz w:val="20"/>
      <w:szCs w:val="20"/>
      <w:lang w:val="default" w:eastAsia="default" w:bidi="default"/>
    </w:rPr>
  </w:style>
  <w:style w:type="paragraph" w:styleId="para11" w:customStyle="1">
    <w:name w:val="Adressfeld"/>
    <w:qFormat/>
    <w:basedOn w:val="para1"/>
    <w:pPr>
      <w:spacing w:after="0" w:line="240" w:lineRule="auto"/>
      <w:tabs defTabSz="708">
        <w:tab w:val="left" w:pos="1984" w:leader="none"/>
        <w:tab w:val="left" w:pos="5954" w:leader="none"/>
      </w:tabs>
    </w:pPr>
    <w:rPr>
      <w:sz w:val="20"/>
      <w:szCs w:val="20"/>
    </w:rPr>
  </w:style>
  <w:style w:type="paragraph" w:styleId="para12" w:customStyle="1">
    <w:name w:val="Briefkopf"/>
    <w:qFormat/>
    <w:basedOn w:val="para1"/>
    <w:pPr>
      <w:spacing w:after="0"/>
    </w:pPr>
    <w:rPr>
      <w:sz w:val="20"/>
      <w:szCs w:val="20"/>
    </w:rPr>
  </w:style>
  <w:style w:type="paragraph" w:styleId="para13" w:customStyle="1">
    <w:name w:val="AbsenderAdressfeld"/>
    <w:qFormat/>
    <w:basedOn w:val="para1"/>
    <w:pPr>
      <w:spacing w:after="0" w:line="180" w:lineRule="exact"/>
      <w:tabs defTabSz="708">
        <w:tab w:val="left" w:pos="1984" w:leader="none"/>
        <w:tab w:val="left" w:pos="5954" w:leader="none"/>
      </w:tabs>
    </w:pPr>
    <w:rPr>
      <w:sz w:val="14"/>
      <w:szCs w:val="14"/>
    </w:rPr>
  </w:style>
  <w:style w:type="paragraph" w:styleId="para14">
    <w:name w:val="Table of Authorities"/>
    <w:qFormat/>
    <w:basedOn w:val="para0"/>
    <w:next w:val="para0"/>
    <w:pPr>
      <w:spacing w:after="0"/>
    </w:pPr>
  </w:style>
  <w:style w:type="character" w:styleId="char0" w:default="1">
    <w:name w:val="Default Paragraph Font"/>
  </w:style>
  <w:style w:type="character" w:styleId="char1" w:customStyle="1">
    <w:name w:val="Kopfzeile Zchn"/>
    <w:basedOn w:val="char0"/>
  </w:style>
  <w:style w:type="character" w:styleId="char2" w:customStyle="1">
    <w:name w:val="Fußzeile Zchn"/>
    <w:basedOn w:val="char0"/>
  </w:style>
  <w:style w:type="character" w:styleId="char3" w:customStyle="1">
    <w:name w:val="Ersetzen"/>
    <w:basedOnNormal/>
    <w:rPr>
      <w:rFonts w:ascii="Calibri" w:hAnsi="Calibri" w:eastAsia="Calibri" w:cs="Calibri"/>
      <w:b w:val="0"/>
      <w:bCs w:val="0"/>
      <w:i w:val="0"/>
      <w:iCs w:val="0"/>
      <w:caps w:val="0"/>
      <w:smallCaps w:val="0"/>
      <w:strike w:val="0"/>
      <w:dstrike w:val="0"/>
      <w:vanish w:val="0"/>
      <w:protect w:val="0"/>
      <w:color w:val="7f7f7f"/>
      <w:spacing w:val="0" spc="50"/>
      <w:w w:val="100"/>
      <w:kern w:val="0" kern="0"/>
      <w:sz w:val="20"/>
      <w:szCs w:val="20"/>
      <w:u w:color="auto" w:val="none"/>
      <w:shd w:val="clear" w:fill="auto"/>
      <w:vertAlign w:val="baseline"/>
      <w:lang w:val="de-de" w:eastAsia="de-de" w:bidi="de-de"/>
      <w:hyperlink w:anchor="none"/>
    </w:rPr>
  </w:style>
  <w:style w:type="character" w:styleId="char4">
    <w:name w:val="Hyperlink"/>
    <w:rPr>
      <w:color w:val="0000ff"/>
      <w:u w:color="auto" w:val="single"/>
    </w:rPr>
  </w:style>
  <w:style w:type="character" w:styleId="char5" w:customStyle="1">
    <w:name w:val="Absenderfeld"/>
    <w:basedOnNormal/>
    <w:rPr>
      <w:sz w:val="20"/>
      <w:szCs w:val="20"/>
      <w:lang w:eastAsia="de-de" w:bidi="de-de"/>
    </w:rPr>
  </w:style>
  <w:style w:type="character" w:styleId="char6">
    <w:name w:val="FollowedHyperlink"/>
    <w:rPr>
      <w:color w:val="7f007f"/>
      <w:u w:color="auto" w:val="single"/>
    </w:rPr>
  </w:style>
  <w:style w:type="character" w:styleId="char7" w:customStyle="1">
    <w:name w:val="Absender_Adressfeld"/>
    <w:basedOnNormal/>
    <w:rPr>
      <w:sz w:val="14"/>
      <w:szCs w:val="14"/>
      <w:lang w:eastAsia="de-de" w:bidi="de-de"/>
    </w:rPr>
  </w:style>
  <w:style w:type="character" w:styleId="char8" w:customStyle="1">
    <w:name w:val="Verwendungszweck"/>
    <w:basedOnNormal/>
    <w:rPr>
      <w:rFonts w:ascii="Carlito" w:hAnsi="Carlito" w:eastAsia="Carlito" w:cs="Carlito"/>
      <w:b/>
      <w:bCs/>
      <w:i w:val="0"/>
      <w:lang w:eastAsia="de-de" w:bidi="de-d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oleObject" Target="embeddings/oleObject1.bin"/><Relationship Id="rId10" Type="http://schemas.openxmlformats.org/officeDocument/2006/relationships/header" Target="header1.xml"/><Relationship Id="rId11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F:\Daten\Users\Public\Documents\SL\Garz\Rechnung_DIN_Brief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F-U-M</dc:creator>
  <cp:keywords/>
  <dc:description/>
  <cp:lastModifiedBy>Löscher</cp:lastModifiedBy>
  <cp:revision>23</cp:revision>
  <cp:lastPrinted>2023-06-13T21:29:41Z</cp:lastPrinted>
  <dcterms:created xsi:type="dcterms:W3CDTF">2022-12-19T08:19:00Z</dcterms:created>
  <dcterms:modified xsi:type="dcterms:W3CDTF">2023-06-19T13:20:06Z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RCOMPANY">
    <vt:lpwstr/>
  </property>
</Properties>
</file>