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eastAsia="Times New Roman"/>
          <w:lang w:val="en-us" w:eastAsia="en-us" w:bidi="en-us"/>
        </w:rPr>
      </w:pPr>
      <w:r>
        <w:rPr>
          <w:rFonts w:eastAsia="Times New Roman"/>
          <w:lang w:val="en-us" w:eastAsia="en-us" w:bidi="en-us"/>
        </w:rPr>
        <w:t>This is a text with &lt;n&gt; in it. Please translate me.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51"/>
    </w:tmLastPosCaret>
    <w:tmLastPosAnchor>
      <w:tmLastPosPgfIdx w:val="0"/>
      <w:tmLastPosIdx w:val="0"/>
    </w:tmLastPosAnchor>
    <w:tmLastPosTblRect w:left="0" w:top="0" w:right="0" w:bottom="0"/>
  </w:tmLastPos>
  <w:tmAppRevision w:date="1680365649" w:val="104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2023-04-01T16:12:55Z</dcterms:created>
  <dcterms:modified xsi:type="dcterms:W3CDTF">2023-04-01T16:14:09Z</dcterms:modified>
</cp:coreProperties>
</file>