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3E58F" w14:textId="1394EB38" w:rsidR="008E64D5" w:rsidRPr="008005B0" w:rsidRDefault="008E64D5" w:rsidP="008005B0">
      <w:pPr>
        <w:pStyle w:val="berschrift2"/>
        <w:rPr>
          <w:rFonts w:ascii="Calibri" w:hAnsi="Calibri"/>
          <w:bCs w:val="0"/>
          <w:sz w:val="22"/>
          <w:szCs w:val="22"/>
          <w:lang w:eastAsia="en-US"/>
        </w:rPr>
      </w:pPr>
    </w:p>
    <w:tbl>
      <w:tblPr>
        <w:tblStyle w:val="Tabellenraster"/>
        <w:tblW w:w="15163" w:type="dxa"/>
        <w:tblLook w:val="04A0" w:firstRow="1" w:lastRow="0" w:firstColumn="1" w:lastColumn="0" w:noHBand="0" w:noVBand="1"/>
      </w:tblPr>
      <w:tblGrid>
        <w:gridCol w:w="7508"/>
        <w:gridCol w:w="7655"/>
      </w:tblGrid>
      <w:tr w:rsidR="008005B0" w:rsidRPr="00B16BB6" w14:paraId="7B2C1702" w14:textId="77777777" w:rsidTr="003A395B">
        <w:tc>
          <w:tcPr>
            <w:tcW w:w="7508" w:type="dxa"/>
          </w:tcPr>
          <w:p w14:paraId="1BAA6070" w14:textId="01B0FEB6" w:rsidR="008005B0" w:rsidRPr="00B16BB6" w:rsidRDefault="003A395B" w:rsidP="000F7109">
            <w:pPr>
              <w:spacing w:line="276" w:lineRule="auto"/>
              <w:rPr>
                <w:rFonts w:eastAsia="Times New Roman" w:cstheme="minorHAnsi"/>
                <w:b/>
                <w:noProof/>
                <w:color w:val="000000"/>
                <w:lang w:val="en-US" w:eastAsia="de-DE"/>
              </w:rPr>
            </w:pPr>
            <w:r>
              <w:rPr>
                <w:rFonts w:eastAsia="Times New Roman" w:cstheme="minorHAnsi"/>
                <w:b/>
                <w:noProof/>
                <w:color w:val="000000"/>
                <w:lang w:val="en-US" w:eastAsia="de-DE"/>
              </w:rPr>
              <w:t>Spalte 1</w:t>
            </w:r>
          </w:p>
        </w:tc>
        <w:tc>
          <w:tcPr>
            <w:tcW w:w="7655" w:type="dxa"/>
          </w:tcPr>
          <w:p w14:paraId="72427915" w14:textId="140185F2" w:rsidR="008005B0" w:rsidRPr="00B16BB6" w:rsidRDefault="003A395B">
            <w:pPr>
              <w:rPr>
                <w:b/>
              </w:rPr>
            </w:pPr>
            <w:r>
              <w:rPr>
                <w:rFonts w:eastAsia="Times New Roman" w:cstheme="minorHAnsi"/>
                <w:b/>
                <w:noProof/>
                <w:color w:val="000000"/>
                <w:lang w:val="en-US" w:eastAsia="de-DE"/>
              </w:rPr>
              <w:t xml:space="preserve">Spalte </w:t>
            </w:r>
            <w:r>
              <w:rPr>
                <w:rFonts w:eastAsia="Times New Roman" w:cstheme="minorHAnsi"/>
                <w:b/>
                <w:noProof/>
                <w:color w:val="000000"/>
                <w:lang w:val="en-US" w:eastAsia="de-DE"/>
              </w:rPr>
              <w:t>2</w:t>
            </w:r>
          </w:p>
        </w:tc>
      </w:tr>
      <w:tr w:rsidR="008E64D5" w:rsidRPr="00C16CAB" w14:paraId="2D3AEA46" w14:textId="77777777" w:rsidTr="003A395B">
        <w:tc>
          <w:tcPr>
            <w:tcW w:w="7508" w:type="dxa"/>
          </w:tcPr>
          <w:p w14:paraId="717FB8D3" w14:textId="5EE46A85" w:rsidR="00B55F16" w:rsidRPr="00B55F16" w:rsidRDefault="00003A0C" w:rsidP="00B55F16">
            <w:pPr>
              <w:spacing w:before="240"/>
              <w:rPr>
                <w:b/>
                <w:lang w:val="en-US"/>
              </w:rPr>
            </w:pPr>
            <w:proofErr w:type="spellStart"/>
            <w:r>
              <w:rPr>
                <w:b/>
                <w:lang w:val="en-US"/>
              </w:rPr>
              <w:t>Errare</w:t>
            </w:r>
            <w:proofErr w:type="spellEnd"/>
            <w:r>
              <w:rPr>
                <w:b/>
                <w:lang w:val="en-US"/>
              </w:rPr>
              <w:t xml:space="preserve"> humanum </w:t>
            </w:r>
            <w:proofErr w:type="spellStart"/>
            <w:r>
              <w:rPr>
                <w:b/>
                <w:lang w:val="en-US"/>
              </w:rPr>
              <w:t>est</w:t>
            </w:r>
            <w:proofErr w:type="spellEnd"/>
          </w:p>
          <w:p w14:paraId="2A96A995" w14:textId="77777777" w:rsidR="00003A0C" w:rsidRDefault="00003A0C" w:rsidP="009B1ADA">
            <w:pPr>
              <w:spacing w:before="240"/>
              <w:rPr>
                <w:noProof/>
                <w:lang w:val="en-US"/>
              </w:rPr>
            </w:pPr>
            <w:r>
              <w:rPr>
                <w:noProof/>
                <w:lang w:val="en-US"/>
              </w:rPr>
              <w:t>Lorem ipsum dolor sit amet, consectetuer adipiscing elit. Maecenas porttitor congue massa. Fusce posuere, magna sed pulvinar ultricies, purus lectus malesuada libero, sit amet commodo magna eros quis urna. Nunc viverra imperdiet enim.</w:t>
            </w:r>
          </w:p>
          <w:p w14:paraId="4CA450EA" w14:textId="77777777" w:rsidR="00003A0C" w:rsidRDefault="00003A0C" w:rsidP="009B1ADA">
            <w:pPr>
              <w:spacing w:before="240"/>
              <w:rPr>
                <w:noProof/>
                <w:lang w:val="en-US"/>
              </w:rPr>
            </w:pPr>
            <w:r>
              <w:rPr>
                <w:noProof/>
                <w:lang w:val="en-US"/>
              </w:rPr>
              <w:t>Fusce est. Vivamus a tellus. Pellentesque habitant morbi tristique senectus et netus et malesuada fames ac turpis egestas. Proin pharetra nonummy pede.</w:t>
            </w:r>
          </w:p>
          <w:p w14:paraId="7B439E5D" w14:textId="2CD5D8D8" w:rsidR="00B65062" w:rsidRDefault="00003A0C" w:rsidP="009B1ADA">
            <w:pPr>
              <w:spacing w:before="240"/>
              <w:rPr>
                <w:lang w:val="en-US"/>
              </w:rPr>
            </w:pPr>
            <w:r>
              <w:rPr>
                <w:noProof/>
                <w:lang w:val="en-US"/>
              </w:rPr>
              <w:t>Mauris et orci. Aenean nec lorem. In porttitor. Donec laoreet nonummy augue.</w:t>
            </w:r>
          </w:p>
          <w:p w14:paraId="585DEBCE" w14:textId="77777777" w:rsidR="00003A0C" w:rsidRDefault="00003A0C" w:rsidP="00003A0C">
            <w:pPr>
              <w:spacing w:before="240"/>
              <w:rPr>
                <w:noProof/>
                <w:lang w:val="en-US"/>
              </w:rPr>
            </w:pPr>
            <w:r>
              <w:rPr>
                <w:noProof/>
                <w:lang w:val="en-US"/>
              </w:rPr>
              <w:t>Lorem ipsum dolor sit amet, consectetuer adipiscing elit. Maecenas porttitor congue massa. Fusce posuere, magna sed pulvinar ultricies, purus lectus malesuada libero, sit amet commodo magna eros quis urna. Nunc viverra imperdiet enim.</w:t>
            </w:r>
          </w:p>
          <w:p w14:paraId="262C2DB5" w14:textId="77777777" w:rsidR="00003A0C" w:rsidRDefault="00003A0C" w:rsidP="00003A0C">
            <w:pPr>
              <w:spacing w:before="240"/>
              <w:rPr>
                <w:noProof/>
                <w:lang w:val="en-US"/>
              </w:rPr>
            </w:pPr>
            <w:r>
              <w:rPr>
                <w:noProof/>
                <w:lang w:val="en-US"/>
              </w:rPr>
              <w:t>Fusce est. Vivamus a tellus. Pellentesque habitant morbi tristique senectus et netus et malesuada fames ac turpis egestas. Proin pharetra nonummy pede.</w:t>
            </w:r>
          </w:p>
          <w:p w14:paraId="07E23380" w14:textId="77777777" w:rsidR="00003A0C" w:rsidRDefault="00003A0C" w:rsidP="00003A0C">
            <w:pPr>
              <w:spacing w:before="240"/>
              <w:rPr>
                <w:lang w:val="en-US"/>
              </w:rPr>
            </w:pPr>
            <w:r>
              <w:rPr>
                <w:noProof/>
                <w:lang w:val="en-US"/>
              </w:rPr>
              <w:t>Mauris et orci. Aenean nec lorem. In porttitor. Donec laoreet nonummy augue.</w:t>
            </w:r>
          </w:p>
          <w:p w14:paraId="6648B281" w14:textId="77777777" w:rsidR="00003A0C" w:rsidRDefault="00003A0C" w:rsidP="00003A0C">
            <w:pPr>
              <w:spacing w:before="240"/>
              <w:rPr>
                <w:noProof/>
                <w:lang w:val="en-US"/>
              </w:rPr>
            </w:pPr>
          </w:p>
          <w:p w14:paraId="5C1F0A8B" w14:textId="7FF14749" w:rsidR="00003A0C" w:rsidRPr="008F3A97" w:rsidRDefault="00003A0C" w:rsidP="00003A0C">
            <w:pPr>
              <w:spacing w:before="240"/>
              <w:rPr>
                <w:lang w:val="en-US"/>
              </w:rPr>
            </w:pPr>
          </w:p>
        </w:tc>
        <w:tc>
          <w:tcPr>
            <w:tcW w:w="7655" w:type="dxa"/>
          </w:tcPr>
          <w:p w14:paraId="6951801C" w14:textId="77777777" w:rsidR="003A395B" w:rsidRPr="00B55F16" w:rsidRDefault="003A395B" w:rsidP="003A395B">
            <w:pPr>
              <w:spacing w:before="240"/>
              <w:rPr>
                <w:b/>
                <w:lang w:val="en-US"/>
              </w:rPr>
            </w:pPr>
            <w:commentRangeStart w:id="0"/>
            <w:proofErr w:type="spellStart"/>
            <w:r>
              <w:rPr>
                <w:b/>
                <w:lang w:val="en-US"/>
              </w:rPr>
              <w:t>Errare</w:t>
            </w:r>
            <w:proofErr w:type="spellEnd"/>
            <w:r>
              <w:rPr>
                <w:b/>
                <w:lang w:val="en-US"/>
              </w:rPr>
              <w:t xml:space="preserve"> humanum </w:t>
            </w:r>
            <w:proofErr w:type="spellStart"/>
            <w:r>
              <w:rPr>
                <w:b/>
                <w:lang w:val="en-US"/>
              </w:rPr>
              <w:t>est</w:t>
            </w:r>
            <w:commentRangeEnd w:id="0"/>
            <w:proofErr w:type="spellEnd"/>
            <w:r w:rsidR="004E4F8D">
              <w:rPr>
                <w:rStyle w:val="Kommentarzeichen"/>
              </w:rPr>
              <w:commentReference w:id="0"/>
            </w:r>
          </w:p>
          <w:p w14:paraId="76AC948D" w14:textId="77777777" w:rsidR="003A395B" w:rsidRDefault="003A395B" w:rsidP="003A395B">
            <w:pPr>
              <w:spacing w:before="240"/>
              <w:rPr>
                <w:noProof/>
                <w:lang w:val="en-US"/>
              </w:rPr>
            </w:pPr>
            <w:r>
              <w:rPr>
                <w:noProof/>
                <w:lang w:val="en-US"/>
              </w:rPr>
              <w:t xml:space="preserve">Lorem ipsum dolor sit amet, consectetuer adipiscing elit. Maecenas porttitor congue massa. </w:t>
            </w:r>
            <w:commentRangeStart w:id="1"/>
            <w:r>
              <w:rPr>
                <w:noProof/>
                <w:lang w:val="en-US"/>
              </w:rPr>
              <w:t>Fusce posuere, magna sed pulvinar ultricies, purus lectus malesuada libero</w:t>
            </w:r>
            <w:commentRangeEnd w:id="1"/>
            <w:r w:rsidR="001A0FAF">
              <w:rPr>
                <w:rStyle w:val="Kommentarzeichen"/>
              </w:rPr>
              <w:commentReference w:id="1"/>
            </w:r>
            <w:r>
              <w:rPr>
                <w:noProof/>
                <w:lang w:val="en-US"/>
              </w:rPr>
              <w:t>, sit amet commodo magna eros quis urna. Nunc viverra imperdiet enim.</w:t>
            </w:r>
          </w:p>
          <w:p w14:paraId="55CBD204" w14:textId="77777777" w:rsidR="003A395B" w:rsidRDefault="003A395B" w:rsidP="003A395B">
            <w:pPr>
              <w:spacing w:before="240"/>
              <w:rPr>
                <w:noProof/>
                <w:lang w:val="en-US"/>
              </w:rPr>
            </w:pPr>
            <w:commentRangeStart w:id="2"/>
            <w:r>
              <w:rPr>
                <w:noProof/>
                <w:lang w:val="en-US"/>
              </w:rPr>
              <w:t xml:space="preserve">Fusce est. Vivamus a tellus. </w:t>
            </w:r>
            <w:commentRangeEnd w:id="2"/>
            <w:r w:rsidR="001A0FAF">
              <w:rPr>
                <w:rStyle w:val="Kommentarzeichen"/>
              </w:rPr>
              <w:commentReference w:id="2"/>
            </w:r>
            <w:r>
              <w:rPr>
                <w:noProof/>
                <w:lang w:val="en-US"/>
              </w:rPr>
              <w:t>Pellentesque habitant morbi tristique senectus et netus et malesuada fames ac turpis egestas. Proin pharetra nonummy pede.</w:t>
            </w:r>
          </w:p>
          <w:p w14:paraId="0744D9C5" w14:textId="77777777" w:rsidR="003A395B" w:rsidRDefault="003A395B" w:rsidP="003A395B">
            <w:pPr>
              <w:spacing w:before="240"/>
              <w:rPr>
                <w:lang w:val="en-US"/>
              </w:rPr>
            </w:pPr>
            <w:commentRangeStart w:id="3"/>
            <w:r>
              <w:rPr>
                <w:noProof/>
                <w:lang w:val="en-US"/>
              </w:rPr>
              <w:t xml:space="preserve">Mauris et orci. Aenean nec lorem. In porttitor. </w:t>
            </w:r>
            <w:commentRangeEnd w:id="3"/>
            <w:r w:rsidR="00571C7F">
              <w:rPr>
                <w:rStyle w:val="Kommentarzeichen"/>
              </w:rPr>
              <w:commentReference w:id="3"/>
            </w:r>
            <w:r>
              <w:rPr>
                <w:noProof/>
                <w:lang w:val="en-US"/>
              </w:rPr>
              <w:t>Donec laoreet nonummy augue.</w:t>
            </w:r>
          </w:p>
          <w:p w14:paraId="776306C5" w14:textId="77777777" w:rsidR="003A395B" w:rsidRDefault="003A395B" w:rsidP="003A395B">
            <w:pPr>
              <w:spacing w:before="240"/>
              <w:rPr>
                <w:noProof/>
                <w:lang w:val="en-US"/>
              </w:rPr>
            </w:pPr>
            <w:r>
              <w:rPr>
                <w:noProof/>
                <w:lang w:val="en-US"/>
              </w:rPr>
              <w:t xml:space="preserve">Lorem ipsum dolor sit amet, consectetuer adipiscing elit. Maecenas porttitor congue massa. Fusce posuere, magna sed pulvinar ultricies, purus lectus malesuada libero, sit amet </w:t>
            </w:r>
            <w:commentRangeStart w:id="4"/>
            <w:r>
              <w:rPr>
                <w:noProof/>
                <w:lang w:val="en-US"/>
              </w:rPr>
              <w:t xml:space="preserve">commodo magna </w:t>
            </w:r>
            <w:commentRangeEnd w:id="4"/>
            <w:r w:rsidR="00571C7F">
              <w:rPr>
                <w:rStyle w:val="Kommentarzeichen"/>
              </w:rPr>
              <w:commentReference w:id="4"/>
            </w:r>
            <w:r>
              <w:rPr>
                <w:noProof/>
                <w:lang w:val="en-US"/>
              </w:rPr>
              <w:t>eros quis urna. Nunc viverra imperdiet enim.</w:t>
            </w:r>
          </w:p>
          <w:p w14:paraId="2D07BA37" w14:textId="77777777" w:rsidR="003A395B" w:rsidRDefault="003A395B" w:rsidP="003A395B">
            <w:pPr>
              <w:spacing w:before="240"/>
              <w:rPr>
                <w:noProof/>
                <w:lang w:val="en-US"/>
              </w:rPr>
            </w:pPr>
            <w:commentRangeStart w:id="5"/>
            <w:r>
              <w:rPr>
                <w:noProof/>
                <w:lang w:val="en-US"/>
              </w:rPr>
              <w:t>Fusce est. Vivamus a tellus.</w:t>
            </w:r>
            <w:commentRangeEnd w:id="5"/>
            <w:r w:rsidR="00817FFD">
              <w:rPr>
                <w:rStyle w:val="Kommentarzeichen"/>
              </w:rPr>
              <w:commentReference w:id="5"/>
            </w:r>
            <w:r>
              <w:rPr>
                <w:noProof/>
                <w:lang w:val="en-US"/>
              </w:rPr>
              <w:t xml:space="preserve"> Pellentesque habitant morbi tristique senectus et netus et malesuada fames ac turpis egestas. Proin pharetra nonummy pede.</w:t>
            </w:r>
          </w:p>
          <w:p w14:paraId="1C7F9332" w14:textId="77777777" w:rsidR="003A395B" w:rsidRDefault="003A395B" w:rsidP="003A395B">
            <w:pPr>
              <w:spacing w:before="240"/>
              <w:rPr>
                <w:lang w:val="en-US"/>
              </w:rPr>
            </w:pPr>
            <w:r>
              <w:rPr>
                <w:noProof/>
                <w:lang w:val="en-US"/>
              </w:rPr>
              <w:t>Mauris et orci. Aenean nec lorem. In porttitor. Donec laoreet nonummy augue.</w:t>
            </w:r>
          </w:p>
          <w:p w14:paraId="653E9604" w14:textId="77777777" w:rsidR="003A395B" w:rsidRDefault="003A395B" w:rsidP="003A395B">
            <w:pPr>
              <w:spacing w:before="240"/>
              <w:rPr>
                <w:noProof/>
                <w:lang w:val="en-US"/>
              </w:rPr>
            </w:pPr>
          </w:p>
          <w:p w14:paraId="2DE45FC6" w14:textId="4E6A9135" w:rsidR="00E45714" w:rsidRPr="00C16CAB" w:rsidRDefault="00E45714"/>
        </w:tc>
      </w:tr>
    </w:tbl>
    <w:p w14:paraId="483A53E0" w14:textId="44591212" w:rsidR="009D5DB6" w:rsidRPr="00C16CAB" w:rsidRDefault="009D5DB6"/>
    <w:sectPr w:rsidR="009D5DB6" w:rsidRPr="00C16CAB" w:rsidSect="009D5DB6">
      <w:headerReference w:type="even" r:id="rId10"/>
      <w:headerReference w:type="default" r:id="rId11"/>
      <w:footerReference w:type="even" r:id="rId12"/>
      <w:footerReference w:type="default" r:id="rId13"/>
      <w:headerReference w:type="first" r:id="rId14"/>
      <w:footerReference w:type="first" r:id="rId15"/>
      <w:pgSz w:w="16838" w:h="11906" w:orient="landscape"/>
      <w:pgMar w:top="851" w:right="1134" w:bottom="567" w:left="85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HM" w:date="2022-02-20T15:27:00Z" w:initials="AM">
    <w:p w14:paraId="250DF11A" w14:textId="1E321EF1" w:rsidR="004E4F8D" w:rsidRDefault="004E4F8D">
      <w:pPr>
        <w:pStyle w:val="Kommentartext"/>
      </w:pPr>
      <w:r>
        <w:rPr>
          <w:rStyle w:val="Kommentarzeichen"/>
        </w:rPr>
        <w:annotationRef/>
      </w:r>
      <w:r w:rsidR="001A0FAF">
        <w:t>Sehr kluger Satz</w:t>
      </w:r>
    </w:p>
  </w:comment>
  <w:comment w:id="1" w:author="AHM" w:date="2022-02-20T15:27:00Z" w:initials="AM">
    <w:p w14:paraId="03D9C558" w14:textId="234124B2" w:rsidR="001A0FAF" w:rsidRDefault="001A0FAF">
      <w:pPr>
        <w:pStyle w:val="Kommentartext"/>
      </w:pPr>
      <w:r>
        <w:rPr>
          <w:rStyle w:val="Kommentarzeichen"/>
        </w:rPr>
        <w:annotationRef/>
      </w:r>
      <w:r>
        <w:t>Stimmt hier die Grammatik?</w:t>
      </w:r>
    </w:p>
  </w:comment>
  <w:comment w:id="2" w:author="AHM" w:date="2022-02-20T15:27:00Z" w:initials="AM">
    <w:p w14:paraId="1529751E" w14:textId="0939F57E" w:rsidR="001A0FAF" w:rsidRDefault="001A0FAF">
      <w:pPr>
        <w:pStyle w:val="Kommentartext"/>
      </w:pPr>
      <w:r>
        <w:rPr>
          <w:rStyle w:val="Kommentarzeichen"/>
        </w:rPr>
        <w:annotationRef/>
      </w:r>
      <w:r>
        <w:t>Ruhig etwas längere Sätze bilden.</w:t>
      </w:r>
    </w:p>
  </w:comment>
  <w:comment w:id="3" w:author="AHM" w:date="2022-02-20T15:28:00Z" w:initials="AM">
    <w:p w14:paraId="589DB5EE" w14:textId="5DD83DD3" w:rsidR="00571C7F" w:rsidRDefault="00571C7F">
      <w:pPr>
        <w:pStyle w:val="Kommentartext"/>
      </w:pPr>
      <w:r>
        <w:rPr>
          <w:rStyle w:val="Kommentarzeichen"/>
        </w:rPr>
        <w:annotationRef/>
      </w:r>
      <w:r>
        <w:t>Siehe oben.</w:t>
      </w:r>
    </w:p>
  </w:comment>
  <w:comment w:id="4" w:author="AHM" w:date="2022-02-20T15:28:00Z" w:initials="AM">
    <w:p w14:paraId="4BC8B44C" w14:textId="4D675D2A" w:rsidR="00571C7F" w:rsidRDefault="00571C7F">
      <w:pPr>
        <w:pStyle w:val="Kommentartext"/>
      </w:pPr>
      <w:r>
        <w:rPr>
          <w:rStyle w:val="Kommentarzeichen"/>
        </w:rPr>
        <w:annotationRef/>
      </w:r>
      <w:r>
        <w:t>Es gab also schon im alten Rom große Kommoden!</w:t>
      </w:r>
    </w:p>
  </w:comment>
  <w:comment w:id="5" w:author="AHM" w:date="2022-02-20T15:30:00Z" w:initials="AM">
    <w:p w14:paraId="622A4460" w14:textId="341A30A0" w:rsidR="00817FFD" w:rsidRDefault="00817FFD">
      <w:pPr>
        <w:pStyle w:val="Kommentartext"/>
      </w:pPr>
      <w:r>
        <w:rPr>
          <w:rStyle w:val="Kommentarzeichen"/>
        </w:rPr>
        <w:annotationRef/>
      </w:r>
      <w:r>
        <w:t>Wie oben.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0DF11A" w15:done="0"/>
  <w15:commentEx w15:paraId="03D9C558" w15:done="0"/>
  <w15:commentEx w15:paraId="1529751E" w15:done="0"/>
  <w15:commentEx w15:paraId="589DB5EE" w15:done="0"/>
  <w15:commentEx w15:paraId="4BC8B44C" w15:done="0"/>
  <w15:commentEx w15:paraId="622A44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CDC45" w16cex:dateUtc="2022-02-20T14:27:00Z"/>
  <w16cex:commentExtensible w16cex:durableId="25BCDC64" w16cex:dateUtc="2022-02-20T14:27:00Z"/>
  <w16cex:commentExtensible w16cex:durableId="25BCDC75" w16cex:dateUtc="2022-02-20T14:27:00Z"/>
  <w16cex:commentExtensible w16cex:durableId="25BCDC8E" w16cex:dateUtc="2022-02-20T14:28:00Z"/>
  <w16cex:commentExtensible w16cex:durableId="25BCDC9C" w16cex:dateUtc="2022-02-20T14:28:00Z"/>
  <w16cex:commentExtensible w16cex:durableId="25BCDCFB" w16cex:dateUtc="2022-02-20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0DF11A" w16cid:durableId="25BCDC45"/>
  <w16cid:commentId w16cid:paraId="03D9C558" w16cid:durableId="25BCDC64"/>
  <w16cid:commentId w16cid:paraId="1529751E" w16cid:durableId="25BCDC75"/>
  <w16cid:commentId w16cid:paraId="589DB5EE" w16cid:durableId="25BCDC8E"/>
  <w16cid:commentId w16cid:paraId="4BC8B44C" w16cid:durableId="25BCDC9C"/>
  <w16cid:commentId w16cid:paraId="622A4460" w16cid:durableId="25BCDC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55FC6" w14:textId="77777777" w:rsidR="00785613" w:rsidRDefault="00785613" w:rsidP="00972843">
      <w:pPr>
        <w:spacing w:after="0" w:line="240" w:lineRule="auto"/>
      </w:pPr>
      <w:r>
        <w:separator/>
      </w:r>
    </w:p>
  </w:endnote>
  <w:endnote w:type="continuationSeparator" w:id="0">
    <w:p w14:paraId="4C2C0C8B" w14:textId="77777777" w:rsidR="00785613" w:rsidRDefault="00785613" w:rsidP="00972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16114" w14:textId="77777777" w:rsidR="00647BF8" w:rsidRDefault="00647BF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060F9" w14:textId="0DF4E9CA" w:rsidR="00972843" w:rsidRDefault="00972843" w:rsidP="0097284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2C5C" w14:textId="77777777" w:rsidR="00647BF8" w:rsidRDefault="00647BF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C85CB" w14:textId="77777777" w:rsidR="00785613" w:rsidRDefault="00785613" w:rsidP="00972843">
      <w:pPr>
        <w:spacing w:after="0" w:line="240" w:lineRule="auto"/>
      </w:pPr>
      <w:r>
        <w:separator/>
      </w:r>
    </w:p>
  </w:footnote>
  <w:footnote w:type="continuationSeparator" w:id="0">
    <w:p w14:paraId="02DCC819" w14:textId="77777777" w:rsidR="00785613" w:rsidRDefault="00785613" w:rsidP="00972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BC9B2" w14:textId="77777777" w:rsidR="00647BF8" w:rsidRDefault="00647BF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EE77F" w14:textId="77777777" w:rsidR="000E30A2" w:rsidRDefault="000E30A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A01EF" w14:textId="77777777" w:rsidR="00647BF8" w:rsidRDefault="00647BF8">
    <w:pPr>
      <w:pStyle w:val="Kopfzeile"/>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HM">
    <w15:presenceInfo w15:providerId="None" w15:userId="AH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BBCC60E-A58E-425D-ACDD-2CD4A57524A9}"/>
    <w:docVar w:name="dgnword-eventsink" w:val="1040280376"/>
  </w:docVars>
  <w:rsids>
    <w:rsidRoot w:val="008E64D5"/>
    <w:rsid w:val="00003A0C"/>
    <w:rsid w:val="000577E6"/>
    <w:rsid w:val="00060FF6"/>
    <w:rsid w:val="000679D9"/>
    <w:rsid w:val="000E00A6"/>
    <w:rsid w:val="000E30A2"/>
    <w:rsid w:val="000F7109"/>
    <w:rsid w:val="00125F4C"/>
    <w:rsid w:val="001351A5"/>
    <w:rsid w:val="001746C4"/>
    <w:rsid w:val="0017589D"/>
    <w:rsid w:val="001A0FAF"/>
    <w:rsid w:val="001B54F3"/>
    <w:rsid w:val="001C1A87"/>
    <w:rsid w:val="001E40CD"/>
    <w:rsid w:val="00261777"/>
    <w:rsid w:val="002C4350"/>
    <w:rsid w:val="00326CA1"/>
    <w:rsid w:val="0037696D"/>
    <w:rsid w:val="003A395B"/>
    <w:rsid w:val="003A7B30"/>
    <w:rsid w:val="003D1407"/>
    <w:rsid w:val="003F4A32"/>
    <w:rsid w:val="00406D01"/>
    <w:rsid w:val="00414DA2"/>
    <w:rsid w:val="00420080"/>
    <w:rsid w:val="00441278"/>
    <w:rsid w:val="004560C3"/>
    <w:rsid w:val="00472AD6"/>
    <w:rsid w:val="004835C2"/>
    <w:rsid w:val="00494D2D"/>
    <w:rsid w:val="004E4F8D"/>
    <w:rsid w:val="00534916"/>
    <w:rsid w:val="00571C7F"/>
    <w:rsid w:val="005732C2"/>
    <w:rsid w:val="005A1D1C"/>
    <w:rsid w:val="005D1F81"/>
    <w:rsid w:val="005E6605"/>
    <w:rsid w:val="0061666D"/>
    <w:rsid w:val="006353A0"/>
    <w:rsid w:val="00647BF8"/>
    <w:rsid w:val="0066732A"/>
    <w:rsid w:val="006E5A40"/>
    <w:rsid w:val="0071544F"/>
    <w:rsid w:val="0073236B"/>
    <w:rsid w:val="00782376"/>
    <w:rsid w:val="00785613"/>
    <w:rsid w:val="00796350"/>
    <w:rsid w:val="007B36A3"/>
    <w:rsid w:val="007E71AF"/>
    <w:rsid w:val="007F72AE"/>
    <w:rsid w:val="008005B0"/>
    <w:rsid w:val="00817FFD"/>
    <w:rsid w:val="00822FEC"/>
    <w:rsid w:val="008729B1"/>
    <w:rsid w:val="00882EAB"/>
    <w:rsid w:val="008B459E"/>
    <w:rsid w:val="008C70B1"/>
    <w:rsid w:val="008E64D5"/>
    <w:rsid w:val="008F3A97"/>
    <w:rsid w:val="009224DF"/>
    <w:rsid w:val="00932C00"/>
    <w:rsid w:val="0094355B"/>
    <w:rsid w:val="00967553"/>
    <w:rsid w:val="00972843"/>
    <w:rsid w:val="00982641"/>
    <w:rsid w:val="009B1ADA"/>
    <w:rsid w:val="009B61B8"/>
    <w:rsid w:val="009D02B2"/>
    <w:rsid w:val="009D5DB6"/>
    <w:rsid w:val="009E066C"/>
    <w:rsid w:val="009F018B"/>
    <w:rsid w:val="009F5C83"/>
    <w:rsid w:val="00A20D79"/>
    <w:rsid w:val="00A66479"/>
    <w:rsid w:val="00A83712"/>
    <w:rsid w:val="00AA72DC"/>
    <w:rsid w:val="00AB0040"/>
    <w:rsid w:val="00AB4C98"/>
    <w:rsid w:val="00AE6D9F"/>
    <w:rsid w:val="00B16BB6"/>
    <w:rsid w:val="00B3268E"/>
    <w:rsid w:val="00B457F7"/>
    <w:rsid w:val="00B47B6E"/>
    <w:rsid w:val="00B55F16"/>
    <w:rsid w:val="00B65062"/>
    <w:rsid w:val="00B6695C"/>
    <w:rsid w:val="00B911E4"/>
    <w:rsid w:val="00B948AC"/>
    <w:rsid w:val="00BB708B"/>
    <w:rsid w:val="00BC16DD"/>
    <w:rsid w:val="00C04207"/>
    <w:rsid w:val="00C16CAB"/>
    <w:rsid w:val="00C20DB5"/>
    <w:rsid w:val="00C305CA"/>
    <w:rsid w:val="00C35281"/>
    <w:rsid w:val="00C4400D"/>
    <w:rsid w:val="00C60D72"/>
    <w:rsid w:val="00CD492A"/>
    <w:rsid w:val="00CE0035"/>
    <w:rsid w:val="00CF72ED"/>
    <w:rsid w:val="00D01F72"/>
    <w:rsid w:val="00D05E23"/>
    <w:rsid w:val="00D451D3"/>
    <w:rsid w:val="00D658B4"/>
    <w:rsid w:val="00DA7C17"/>
    <w:rsid w:val="00DB7454"/>
    <w:rsid w:val="00DD0046"/>
    <w:rsid w:val="00DE0B1C"/>
    <w:rsid w:val="00DE4623"/>
    <w:rsid w:val="00E45714"/>
    <w:rsid w:val="00E83A8F"/>
    <w:rsid w:val="00E86E2F"/>
    <w:rsid w:val="00ED0258"/>
    <w:rsid w:val="00ED2DA3"/>
    <w:rsid w:val="00F11048"/>
    <w:rsid w:val="00F23BE8"/>
    <w:rsid w:val="00F42DED"/>
    <w:rsid w:val="00F46413"/>
    <w:rsid w:val="00F505E1"/>
    <w:rsid w:val="00F67997"/>
    <w:rsid w:val="00FA12E1"/>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7535A"/>
  <w15:chartTrackingRefBased/>
  <w15:docId w15:val="{0EF5F558-C8D0-428E-AB27-4C065EF09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A395B"/>
  </w:style>
  <w:style w:type="paragraph" w:styleId="berschrift2">
    <w:name w:val="heading 2"/>
    <w:basedOn w:val="Standard"/>
    <w:link w:val="berschrift2Zchn"/>
    <w:uiPriority w:val="9"/>
    <w:qFormat/>
    <w:rsid w:val="008005B0"/>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next w:val="Standard"/>
    <w:link w:val="berschrift3Zchn"/>
    <w:uiPriority w:val="9"/>
    <w:semiHidden/>
    <w:unhideWhenUsed/>
    <w:qFormat/>
    <w:rsid w:val="00932C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E64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2Zchn">
    <w:name w:val="Überschrift 2 Zchn"/>
    <w:basedOn w:val="Absatz-Standardschriftart"/>
    <w:link w:val="berschrift2"/>
    <w:uiPriority w:val="9"/>
    <w:rsid w:val="008005B0"/>
    <w:rPr>
      <w:rFonts w:ascii="Times New Roman" w:eastAsia="Times New Roman" w:hAnsi="Times New Roman" w:cs="Times New Roman"/>
      <w:b/>
      <w:bCs/>
      <w:sz w:val="36"/>
      <w:szCs w:val="36"/>
      <w:lang w:eastAsia="de-DE"/>
    </w:rPr>
  </w:style>
  <w:style w:type="character" w:styleId="Hyperlink">
    <w:name w:val="Hyperlink"/>
    <w:basedOn w:val="Absatz-Standardschriftart"/>
    <w:uiPriority w:val="99"/>
    <w:unhideWhenUsed/>
    <w:rsid w:val="009D5DB6"/>
    <w:rPr>
      <w:color w:val="0563C1" w:themeColor="hyperlink"/>
      <w:u w:val="single"/>
    </w:rPr>
  </w:style>
  <w:style w:type="character" w:styleId="NichtaufgelsteErwhnung">
    <w:name w:val="Unresolved Mention"/>
    <w:basedOn w:val="Absatz-Standardschriftart"/>
    <w:uiPriority w:val="99"/>
    <w:semiHidden/>
    <w:unhideWhenUsed/>
    <w:rsid w:val="009D5DB6"/>
    <w:rPr>
      <w:color w:val="605E5C"/>
      <w:shd w:val="clear" w:color="auto" w:fill="E1DFDD"/>
    </w:rPr>
  </w:style>
  <w:style w:type="character" w:styleId="BesuchterLink">
    <w:name w:val="FollowedHyperlink"/>
    <w:basedOn w:val="Absatz-Standardschriftart"/>
    <w:uiPriority w:val="99"/>
    <w:semiHidden/>
    <w:unhideWhenUsed/>
    <w:rsid w:val="009D5DB6"/>
    <w:rPr>
      <w:color w:val="954F72" w:themeColor="followedHyperlink"/>
      <w:u w:val="single"/>
    </w:rPr>
  </w:style>
  <w:style w:type="paragraph" w:styleId="Kopfzeile">
    <w:name w:val="header"/>
    <w:basedOn w:val="Standard"/>
    <w:link w:val="KopfzeileZchn"/>
    <w:uiPriority w:val="99"/>
    <w:unhideWhenUsed/>
    <w:rsid w:val="0097284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72843"/>
  </w:style>
  <w:style w:type="paragraph" w:styleId="Fuzeile">
    <w:name w:val="footer"/>
    <w:basedOn w:val="Standard"/>
    <w:link w:val="FuzeileZchn"/>
    <w:uiPriority w:val="99"/>
    <w:unhideWhenUsed/>
    <w:rsid w:val="0097284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72843"/>
  </w:style>
  <w:style w:type="character" w:customStyle="1" w:styleId="berschrift3Zchn">
    <w:name w:val="Überschrift 3 Zchn"/>
    <w:basedOn w:val="Absatz-Standardschriftart"/>
    <w:link w:val="berschrift3"/>
    <w:uiPriority w:val="9"/>
    <w:semiHidden/>
    <w:rsid w:val="00932C00"/>
    <w:rPr>
      <w:rFonts w:asciiTheme="majorHAnsi" w:eastAsiaTheme="majorEastAsia" w:hAnsiTheme="majorHAnsi" w:cstheme="majorBidi"/>
      <w:color w:val="1F3763" w:themeColor="accent1" w:themeShade="7F"/>
      <w:sz w:val="24"/>
      <w:szCs w:val="24"/>
    </w:rPr>
  </w:style>
  <w:style w:type="character" w:styleId="Fett">
    <w:name w:val="Strong"/>
    <w:basedOn w:val="Absatz-Standardschriftart"/>
    <w:uiPriority w:val="22"/>
    <w:qFormat/>
    <w:rsid w:val="00932C00"/>
    <w:rPr>
      <w:b/>
      <w:bCs/>
    </w:rPr>
  </w:style>
  <w:style w:type="paragraph" w:styleId="StandardWeb">
    <w:name w:val="Normal (Web)"/>
    <w:basedOn w:val="Standard"/>
    <w:uiPriority w:val="99"/>
    <w:semiHidden/>
    <w:unhideWhenUsed/>
    <w:rsid w:val="00932C00"/>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Kommentarzeichen">
    <w:name w:val="annotation reference"/>
    <w:basedOn w:val="Absatz-Standardschriftart"/>
    <w:uiPriority w:val="99"/>
    <w:semiHidden/>
    <w:unhideWhenUsed/>
    <w:rsid w:val="009F5C83"/>
    <w:rPr>
      <w:sz w:val="16"/>
      <w:szCs w:val="16"/>
    </w:rPr>
  </w:style>
  <w:style w:type="paragraph" w:styleId="Kommentartext">
    <w:name w:val="annotation text"/>
    <w:basedOn w:val="Standard"/>
    <w:link w:val="KommentartextZchn"/>
    <w:uiPriority w:val="99"/>
    <w:semiHidden/>
    <w:unhideWhenUsed/>
    <w:rsid w:val="009F5C8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F5C83"/>
    <w:rPr>
      <w:sz w:val="20"/>
      <w:szCs w:val="20"/>
    </w:rPr>
  </w:style>
  <w:style w:type="paragraph" w:styleId="Kommentarthema">
    <w:name w:val="annotation subject"/>
    <w:basedOn w:val="Kommentartext"/>
    <w:next w:val="Kommentartext"/>
    <w:link w:val="KommentarthemaZchn"/>
    <w:uiPriority w:val="99"/>
    <w:semiHidden/>
    <w:unhideWhenUsed/>
    <w:rsid w:val="009F5C83"/>
    <w:rPr>
      <w:b/>
      <w:bCs/>
    </w:rPr>
  </w:style>
  <w:style w:type="character" w:customStyle="1" w:styleId="KommentarthemaZchn">
    <w:name w:val="Kommentarthema Zchn"/>
    <w:basedOn w:val="KommentartextZchn"/>
    <w:link w:val="Kommentarthema"/>
    <w:uiPriority w:val="99"/>
    <w:semiHidden/>
    <w:rsid w:val="009F5C8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993833">
      <w:bodyDiv w:val="1"/>
      <w:marLeft w:val="0"/>
      <w:marRight w:val="0"/>
      <w:marTop w:val="0"/>
      <w:marBottom w:val="0"/>
      <w:divBdr>
        <w:top w:val="none" w:sz="0" w:space="0" w:color="auto"/>
        <w:left w:val="none" w:sz="0" w:space="0" w:color="auto"/>
        <w:bottom w:val="none" w:sz="0" w:space="0" w:color="auto"/>
        <w:right w:val="none" w:sz="0" w:space="0" w:color="auto"/>
      </w:divBdr>
      <w:divsChild>
        <w:div w:id="2053338513">
          <w:marLeft w:val="0"/>
          <w:marRight w:val="0"/>
          <w:marTop w:val="0"/>
          <w:marBottom w:val="180"/>
          <w:divBdr>
            <w:top w:val="none" w:sz="0" w:space="0" w:color="auto"/>
            <w:left w:val="none" w:sz="0" w:space="0" w:color="auto"/>
            <w:bottom w:val="none" w:sz="0" w:space="0" w:color="auto"/>
            <w:right w:val="none" w:sz="0" w:space="0" w:color="auto"/>
          </w:divBdr>
          <w:divsChild>
            <w:div w:id="124736845">
              <w:marLeft w:val="0"/>
              <w:marRight w:val="0"/>
              <w:marTop w:val="0"/>
              <w:marBottom w:val="0"/>
              <w:divBdr>
                <w:top w:val="none" w:sz="0" w:space="0" w:color="auto"/>
                <w:left w:val="none" w:sz="0" w:space="0" w:color="auto"/>
                <w:bottom w:val="none" w:sz="0" w:space="0" w:color="auto"/>
                <w:right w:val="none" w:sz="0" w:space="0" w:color="auto"/>
              </w:divBdr>
              <w:divsChild>
                <w:div w:id="1766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1663</Characters>
  <Application>Microsoft Office Word</Application>
  <DocSecurity>0</DocSecurity>
  <Lines>13</Lines>
  <Paragraphs>3</Paragraphs>
  <ScaleCrop>false</ScaleCrop>
  <HeadingPairs>
    <vt:vector size="4" baseType="variant">
      <vt:variant>
        <vt:lpstr>Titel</vt:lpstr>
      </vt:variant>
      <vt:variant>
        <vt:i4>1</vt:i4>
      </vt:variant>
      <vt:variant>
        <vt:lpstr>Überschriften</vt:lpstr>
      </vt:variant>
      <vt:variant>
        <vt:i4>1</vt:i4>
      </vt:variant>
    </vt:vector>
  </HeadingPairs>
  <TitlesOfParts>
    <vt:vector size="2" baseType="lpstr">
      <vt:lpstr/>
      <vt: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dc:creator>
  <cp:keywords/>
  <dc:description/>
  <cp:lastModifiedBy>AHM</cp:lastModifiedBy>
  <cp:revision>4</cp:revision>
  <dcterms:created xsi:type="dcterms:W3CDTF">2022-02-20T14:22:00Z</dcterms:created>
  <dcterms:modified xsi:type="dcterms:W3CDTF">2022-02-20T14:30:00Z</dcterms:modified>
</cp:coreProperties>
</file>