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00452" w14:paraId="5A750C8D" w14:textId="77777777" w:rsidTr="00400452">
        <w:tc>
          <w:tcPr>
            <w:tcW w:w="3020" w:type="dxa"/>
          </w:tcPr>
          <w:p w14:paraId="2F15C42B" w14:textId="77777777" w:rsidR="00400452" w:rsidRDefault="00400452"/>
        </w:tc>
        <w:tc>
          <w:tcPr>
            <w:tcW w:w="3021" w:type="dxa"/>
          </w:tcPr>
          <w:p w14:paraId="7113823B" w14:textId="73629E80" w:rsidR="00400452" w:rsidRDefault="00400452">
            <w:r>
              <w:t>6</w:t>
            </w:r>
          </w:p>
        </w:tc>
        <w:tc>
          <w:tcPr>
            <w:tcW w:w="3021" w:type="dxa"/>
          </w:tcPr>
          <w:p w14:paraId="1477FEC2" w14:textId="296784BF" w:rsidR="00400452" w:rsidRDefault="00400452">
            <w:r>
              <w:t>2</w:t>
            </w:r>
          </w:p>
        </w:tc>
      </w:tr>
      <w:tr w:rsidR="00400452" w14:paraId="1F38F7DB" w14:textId="77777777" w:rsidTr="00400452">
        <w:tc>
          <w:tcPr>
            <w:tcW w:w="3020" w:type="dxa"/>
          </w:tcPr>
          <w:p w14:paraId="576F6047" w14:textId="77777777" w:rsidR="00400452" w:rsidRDefault="00400452"/>
        </w:tc>
        <w:tc>
          <w:tcPr>
            <w:tcW w:w="3021" w:type="dxa"/>
          </w:tcPr>
          <w:p w14:paraId="66CD6293" w14:textId="035C4AC3" w:rsidR="00400452" w:rsidRDefault="00400452">
            <w:r>
              <w:t>7</w:t>
            </w:r>
          </w:p>
        </w:tc>
        <w:tc>
          <w:tcPr>
            <w:tcW w:w="3021" w:type="dxa"/>
          </w:tcPr>
          <w:p w14:paraId="704B98FC" w14:textId="06ACD73C" w:rsidR="00400452" w:rsidRDefault="00400452">
            <w:r>
              <w:t>3</w:t>
            </w:r>
          </w:p>
        </w:tc>
      </w:tr>
      <w:tr w:rsidR="00400452" w14:paraId="0DC4A777" w14:textId="77777777" w:rsidTr="00400452">
        <w:tc>
          <w:tcPr>
            <w:tcW w:w="3020" w:type="dxa"/>
          </w:tcPr>
          <w:p w14:paraId="67894D38" w14:textId="77777777" w:rsidR="00400452" w:rsidRDefault="00400452"/>
        </w:tc>
        <w:tc>
          <w:tcPr>
            <w:tcW w:w="3021" w:type="dxa"/>
          </w:tcPr>
          <w:p w14:paraId="1964542F" w14:textId="77777777" w:rsidR="00400452" w:rsidRDefault="00400452"/>
        </w:tc>
        <w:tc>
          <w:tcPr>
            <w:tcW w:w="3021" w:type="dxa"/>
          </w:tcPr>
          <w:p w14:paraId="38FE45B3" w14:textId="2FC9DBB6" w:rsidR="00400452" w:rsidRDefault="00400452">
            <w:r>
              <w:t>4</w:t>
            </w:r>
          </w:p>
        </w:tc>
      </w:tr>
      <w:tr w:rsidR="00400452" w14:paraId="433C179C" w14:textId="77777777" w:rsidTr="00400452">
        <w:tc>
          <w:tcPr>
            <w:tcW w:w="3020" w:type="dxa"/>
          </w:tcPr>
          <w:p w14:paraId="4C5945FD" w14:textId="77777777" w:rsidR="00400452" w:rsidRDefault="00400452"/>
        </w:tc>
        <w:tc>
          <w:tcPr>
            <w:tcW w:w="3021" w:type="dxa"/>
          </w:tcPr>
          <w:p w14:paraId="17DED8DF" w14:textId="77777777" w:rsidR="00400452" w:rsidRDefault="00400452"/>
        </w:tc>
        <w:tc>
          <w:tcPr>
            <w:tcW w:w="3021" w:type="dxa"/>
          </w:tcPr>
          <w:p w14:paraId="5B32B44F" w14:textId="7678041E" w:rsidR="00400452" w:rsidRDefault="00400452">
            <w:r>
              <w:fldChar w:fldCharType="begin"/>
            </w:r>
            <w:r>
              <w:instrText xml:space="preserve"> =product(b1:c3) </w:instrText>
            </w:r>
            <w:r>
              <w:fldChar w:fldCharType="separate"/>
            </w:r>
            <w:r>
              <w:rPr>
                <w:noProof/>
              </w:rPr>
              <w:t>1008</w:t>
            </w:r>
            <w:r>
              <w:fldChar w:fldCharType="end"/>
            </w:r>
          </w:p>
        </w:tc>
      </w:tr>
    </w:tbl>
    <w:p w14:paraId="2A94E80C" w14:textId="77777777" w:rsidR="00594D9D" w:rsidRDefault="00594D9D"/>
    <w:sectPr w:rsidR="00594D9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452"/>
    <w:rsid w:val="00400452"/>
    <w:rsid w:val="0059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11BDA"/>
  <w15:chartTrackingRefBased/>
  <w15:docId w15:val="{BF724225-17D5-4E2E-83C1-D2C7A07A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00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4004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7A20D-F9E0-47BD-8E25-2A1F64BAE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Schultz</dc:creator>
  <cp:keywords/>
  <dc:description/>
  <cp:lastModifiedBy>Michael Schultz</cp:lastModifiedBy>
  <cp:revision>1</cp:revision>
  <dcterms:created xsi:type="dcterms:W3CDTF">2022-02-14T17:27:00Z</dcterms:created>
  <dcterms:modified xsi:type="dcterms:W3CDTF">2022-02-14T17:32:00Z</dcterms:modified>
</cp:coreProperties>
</file>