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fldChar w:fldCharType="begin"/>
        <w:instrText xml:space="preserve"> MERGEFIELD "Anrede" \# "" </w:instrText>
        <w:fldChar w:fldCharType="separate"/>
        <w:t>«Anrede»</w:t>
        <w:fldChar w:fldCharType="end"/>
      </w:r>
      <w:r>
        <w:t xml:space="preserve"> </w:t>
      </w:r>
      <w:r>
        <w:fldChar w:fldCharType="begin"/>
        <w:instrText xml:space="preserve"> MERGEFIELD "Vorname" \# "" </w:instrText>
        <w:fldChar w:fldCharType="separate"/>
        <w:t>«Vorname»</w:t>
        <w:fldChar w:fldCharType="end"/>
      </w:r>
      <w:r>
        <w:t xml:space="preserve"> </w:t>
      </w:r>
      <w:r>
        <w:fldChar w:fldCharType="begin"/>
        <w:instrText xml:space="preserve"> MERGEFIELD "Nachname" \# "" </w:instrText>
        <w:fldChar w:fldCharType="separate"/>
        <w:t>«Nachname»</w:t>
        <w:fldChar w:fldCharType="end"/>
      </w:r>
    </w:p>
    <w:p>
      <w:r>
        <w:fldChar w:fldCharType="begin"/>
        <w:instrText xml:space="preserve"> MERGEFIELD "Straße" \# "" </w:instrText>
        <w:fldChar w:fldCharType="separate"/>
        <w:t>«Straße»</w:t>
        <w:fldChar w:fldCharType="end"/>
      </w:r>
      <w:r>
        <w:t xml:space="preserve"> </w:t>
      </w:r>
      <w:r>
        <w:fldChar w:fldCharType="begin"/>
        <w:instrText xml:space="preserve"> MERGEFIELD "Hausnummer" \# "" </w:instrText>
        <w:fldChar w:fldCharType="separate"/>
        <w:t>«Hausnummer»</w:t>
        <w:fldChar w:fldCharType="end"/>
      </w:r>
    </w:p>
    <w:p>
      <w:r>
        <w:fldChar w:fldCharType="begin"/>
        <w:instrText xml:space="preserve"> MERGEFIELD "PLZ" \# "" </w:instrText>
        <w:fldChar w:fldCharType="separate"/>
        <w:t>«PLZ»</w:t>
        <w:fldChar w:fldCharType="end"/>
      </w:r>
      <w:r>
        <w:t xml:space="preserve"> </w:t>
      </w:r>
      <w:r>
        <w:fldChar w:fldCharType="begin"/>
        <w:instrText xml:space="preserve"> MERGEFIELD "Ort" \# "" </w:instrText>
        <w:fldChar w:fldCharType="separate"/>
        <w:t>«Ort»</w:t>
        <w:fldChar w:fldCharType="end"/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1" w:other="1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9152871" w:val="1030" w:fileVer="342" w:fileVer64="64" w:fileVerOS="4"/>
  <w:zoom w:percent="100"/>
  <w:view w:val="print"/>
  <w:mailMerge>
    <w:mainDocumentType w:val="formLetters"/>
    <w:linkToQuery/>
    <w:dataType w:val="odbc"/>
    <w:connectString w:val="DSN=dBASE Files;DBQ=C:\Users\michael\Desktop;DefaultDir=C:\Users\michael\Desktop;FIL=dBase 5.0;MaxBufferSize=2048;PageTimeout=5;"/>
    <w:query w:val="SELECT * FROM &quot;Adressen&quot;"/>
    <w:dataSource r:id="rId1"/>
    <w:dataSourceType w:val="3" w:hasFldNames="1" w:table="Adressen"/>
    <w:viewMergedData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2049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michael\Desktop\Adressen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Michael Schultz</cp:lastModifiedBy>
  <cp:revision>4</cp:revision>
  <cp:lastPrinted>2021-04-23T04:39:46Z</cp:lastPrinted>
  <dcterms:created xsi:type="dcterms:W3CDTF">2021-04-22T17:28:52Z</dcterms:created>
  <dcterms:modified xsi:type="dcterms:W3CDTF">2021-04-23T04:41:11Z</dcterms:modified>
</cp:coreProperties>
</file>