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701040</wp:posOffset>
            </wp:positionH>
            <wp:positionV relativeFrom="page">
              <wp:posOffset>760730</wp:posOffset>
            </wp:positionV>
            <wp:extent cx="6120130" cy="843788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7Lhh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QBAAAAQAAAAAAAACuBAAApiUAAOgzAAAAAAAAUAQAAK4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4378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7017068" w:val="103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Werner Ulrich</cp:lastModifiedBy>
  <cp:revision>1</cp:revision>
  <dcterms:created xsi:type="dcterms:W3CDTF">2021-03-29T11:21:36Z</dcterms:created>
  <dcterms:modified xsi:type="dcterms:W3CDTF">2021-03-29T11:24:28Z</dcterms:modified>
</cp:coreProperties>
</file>