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Name:</w:t>
        <w:tab/>
        <w:tab/>
      </w:r>
      <w:r>
        <w:fldChar w:fldCharType="begin"/>
        <w:instrText xml:space="preserve"> MERGEFIELD "Testfeld_01" \# "" </w:instrText>
        <w:fldChar w:fldCharType="separate"/>
        <w:t>«Testfeld_01»</w:t>
        <w:fldChar w:fldCharType="end"/>
      </w:r>
    </w:p>
    <w:p>
      <w:r>
        <w:t>Vorname:</w:t>
        <w:tab/>
      </w:r>
      <w:r>
        <w:fldChar w:fldCharType="begin"/>
        <w:instrText xml:space="preserve"> MERGEFIELD "Testfeld_02" \# "" </w:instrText>
        <w:fldChar w:fldCharType="separate"/>
        <w:t>«Testfeld_02»</w:t>
        <w:fldChar w:fldCharType="end"/>
      </w:r>
    </w:p>
    <w:p>
      <w:r>
        <w:t>Straße:</w:t>
        <w:tab/>
        <w:tab/>
      </w:r>
      <w:r>
        <w:fldChar w:fldCharType="begin"/>
        <w:instrText xml:space="preserve"> MERGEFIELD "Testfeld_03" \# "" </w:instrText>
        <w:fldChar w:fldCharType="separate"/>
        <w:t>«Testfeld_03»</w:t>
        <w:fldChar w:fldCharType="end"/>
      </w:r>
    </w:p>
    <w:p>
      <w:r>
        <w:t>Wohnort:</w:t>
        <w:tab/>
      </w:r>
      <w:r>
        <w:fldChar w:fldCharType="begin"/>
        <w:instrText xml:space="preserve"> MERGEFIELD "Testfeld_04" \# "" </w:instrText>
        <w:fldChar w:fldCharType="separate"/>
        <w:t>«Testfeld_04»</w:t>
        <w:fldChar w:fldCharType="end"/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6012247" w:val="1030" w:fileVer="342" w:fileVer64="64" w:fileVerOS="4"/>
  <w:zoom w:percent="100"/>
  <w:view w:val="print"/>
  <w:mailMerge>
    <w:mainDocumentType w:val="formLetters"/>
    <w:linkToQuery/>
    <w:dataType w:val="odbc"/>
    <w:connectString w:val="DSN=dBASE Files;DBQ=C:\Users\Roedder\Documents\Neuer Ordner;DefaultDir=C:\Users\Roedder\Documents\Neuer Ordner;FIL=dBase 5.0;MaxBufferSize=2048;PageTimeout=5;"/>
    <w:query w:val="SELECT * FROM &quot;TestDB&quot;"/>
    <w:dataSource r:id="rId1"/>
    <w:dataSourceType w:val="3" w:table="TestDB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3"/>
      <w:tmLastPosIdx w:val="1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Roedder\Documents\Neuer%20Ordner\TestDB.sql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Guido Rödder</cp:lastModifiedBy>
  <cp:revision>3</cp:revision>
  <dcterms:created xsi:type="dcterms:W3CDTF">2021-03-17T20:12:18Z</dcterms:created>
  <dcterms:modified xsi:type="dcterms:W3CDTF">2021-03-17T20:17:27Z</dcterms:modified>
</cp:coreProperties>
</file>