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inline distT="0" distB="0" distL="0" distR="0">
            <wp:extent cx="5941695" cy="3751580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7_fD1JYBMAAAAlAAAAEQAAAG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jSQAABQX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375158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276" w:other="276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5412604" w:val="1030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3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Guido Rödder</cp:lastModifiedBy>
  <cp:revision>3</cp:revision>
  <dcterms:created xsi:type="dcterms:W3CDTF">2021-03-10T21:43:22Z</dcterms:created>
  <dcterms:modified xsi:type="dcterms:W3CDTF">2021-03-10T21:43:24Z</dcterms:modified>
</cp:coreProperties>
</file>