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12</w:t>
      </w:r>
    </w:p>
    <w:p>
      <w:r>
        <w:t>ffrfrg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sggs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stgsts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stghsgs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701" w:right="1134" w:bottom="1134"/>
      <w:paperSrc w:first="0" w:other="0" a="0" b="0"/>
      <w:pgNumType w:fmt="decimal"/>
      <w:titlePg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3588838" w:val="103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6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3</cp:revision>
  <dcterms:created xsi:type="dcterms:W3CDTF">2021-02-17T18:56:01Z</dcterms:created>
  <dcterms:modified xsi:type="dcterms:W3CDTF">2021-02-17T19:07:18Z</dcterms:modified>
</cp:coreProperties>
</file>