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fldChar w:fldCharType="begin">
          <w:ffData>
            <w:name w:val="Textbox1"/>
            <w:tabOrder w:val="0"/>
            <w:enabled/>
            <w:calcOnExit w:val="0"/>
            <w:textInput/>
            <w:vAlign w:val="top"/>
            <w:dim t="141" b="141" l="141" r="141" w:top="72" w:bottom="72" w:left="144" w:right="144">
              <w:width w:w="5010"/>
              <w:height w:start="3030" w:end="14571"/>
            </w:dim>
          </w:ffData>
        </w:fldChar>
      </w:r>
      <w:r>
        <w:instrText xml:space="preserve"> FORMTEXT </w:instrText>
      </w:r>
      <w:r>
        <w:fldChar w:fldCharType="separate"/>
      </w:r>
      <w:r>
        <w:t>afasdfasdf</w:t>
      </w:r>
    </w:p>
    <w:p>
      <w:r>
        <w:t>asdfasdfasdf</w:t>
      </w:r>
    </w:p>
    <w:p>
      <w:r>
        <w:t>asdfasdf</w:t>
      </w:r>
    </w:p>
    <w:p>
      <w:r>
        <w:t>asfasdfas</w:t>
      </w:r>
    </w:p>
    <w:p>
      <w:r>
        <w:t>dasdfasdf</w:t>
      </w:r>
      <w:r>
        <w:fldChar w:fldCharType="end"/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13204196" w:val="1030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2021-02-13T08:15:32Z</dcterms:created>
  <dcterms:modified xsi:type="dcterms:W3CDTF">2021-02-13T08:16:36Z</dcterms:modified>
</cp:coreProperties>
</file>