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Chapter 2: Enlistment</w:t>
      </w:r>
    </w:p>
    <w:p>
      <w:r>
        <w:t>Posted: 8.1.2021, 14:43:15</w:t>
      </w:r>
    </w:p>
    <w:p>
      <w:r>
        <w:t>Twenty Years Ago</w:t>
      </w:r>
    </w:p>
    <w:p>
      <w:r>
        <w:t>Everest, Montana</w:t>
      </w:r>
    </w:p>
    <w:p>
      <w:r/>
    </w:p>
    <w:p>
      <w:r>
        <w:t>“You really want to join the Army?” asked Marty.</w:t>
      </w:r>
    </w:p>
    <w:p>
      <w:r/>
    </w:p>
    <w:p>
      <w:r>
        <w:t>Jake shrugged. “Do I really want to join the Army? Maybe not. Do I have a lot of options? You know the answer to that. What about you? Why are you joining the Army? Since when did you want to die for God and country?”</w:t>
      </w:r>
    </w:p>
    <w:p>
      <w:r/>
    </w:p>
    <w:p>
      <w:r>
        <w:t>“Who said anything about dying? I want to be a cop. After basic I am going to MP school. A good tour as an MP and then I’m out. After that I can use my benefits and get into the academy in Helena,” replied Jake’s best friend.</w:t>
      </w:r>
    </w:p>
    <w:p>
      <w:r/>
    </w:p>
    <w:p>
      <w:r>
        <w:t>“You’ve got it all planned out,” laughed Jake.</w:t>
      </w:r>
    </w:p>
    <w:p>
      <w:r/>
    </w:p>
    <w:p>
      <w:r>
        <w:t>“Right down to the minute I come home and arrest your sorry ass on charges of being a dipshit and an asshole.”</w:t>
      </w:r>
    </w:p>
    <w:p>
      <w:r/>
    </w:p>
    <w:p>
      <w:r>
        <w:t>“Christ, you’ll end up in the cell with me!” snorted Jake. Then he shook his head. “You know my situation. The day after I graduate, I’m history.”</w:t>
      </w:r>
    </w:p>
    <w:p>
      <w:r/>
    </w:p>
    <w:p>
      <w:r>
        <w:t>Marty gave him a bleak look. “No change?”</w:t>
      </w:r>
    </w:p>
    <w:p>
      <w:r/>
    </w:p>
    <w:p>
      <w:r>
        <w:t>Jake shrugged. “It is what it is. Barry and Lucille will let me stay, but they’ve already told me they are going to charge me room and board. They only agreed to put me up until I was eighteen and graduated high school.”</w:t>
      </w:r>
    </w:p>
    <w:p>
      <w:r/>
    </w:p>
    <w:p>
      <w:r>
        <w:t>Barry and Lucille were Barry and Lucille Gallatin, Jake’s second cousins on his mother’s side. Jake Kilbourne’s family wasn’t white trash but weren’t far from it. They were what the liberal East and West Coast elites called ‘the working poor’, always just a paycheck away from eviction. They lived in a trailer park on the outskirts of Everest, Montana, and though they owned their double-wide and kept it in good repair, they drove used cars, shopped the specials at Walmart, and didn’t have much in the way of savings.</w:t>
      </w:r>
    </w:p>
    <w:p>
      <w:r/>
    </w:p>
    <w:p>
      <w:r>
        <w:t>Jake’s mother had died six years ago of pancreatic cancer; his father died at the beginning of his senior year after getting T-boned by a speeding tractor-trailer. There wasn’t much family left in the area. Like so many rural families, the Kilbournes and Gallatins had been moving away for generations, mostly to California and Texas. Barry and Lucille had been the closest relatives still in Everest County. They had agreed to take in Jake until he finished high school, but after that he was on his own. That time was fast approaching. They weren’t bad people, but they didn’t have much more money than Jake’s family, and they had three daughters of their own.</w:t>
      </w:r>
    </w:p>
    <w:p>
      <w:r/>
    </w:p>
    <w:p>
      <w:r>
        <w:t>“So, what is your specialty going to be?” asked Marty. “What are you going to do after basic?”</w:t>
      </w:r>
    </w:p>
    <w:p>
      <w:r/>
    </w:p>
    <w:p>
      <w:r>
        <w:t>Jake shrugged. “Infantry. I took the ASVAB and they wanted me to do something else, but it sounded pretty boring.”</w:t>
      </w:r>
    </w:p>
    <w:p>
      <w:r/>
    </w:p>
    <w:p>
      <w:r>
        <w:t>Marty nodded. “Who knows, maybe I’ll get a chance to give you a ticket in the Army.”</w:t>
      </w:r>
    </w:p>
    <w:p>
      <w:r/>
    </w:p>
    <w:p>
      <w:r>
        <w:t>“That will certainly make both our days,” agreed Jake.</w:t>
      </w:r>
    </w:p>
    <w:p>
      <w:r/>
    </w:p>
    <w:p>
      <w:r>
        <w:t>“You doing anything after the game?” Both boys played for the Everest High basketball team, the Red Hawks.</w:t>
      </w:r>
    </w:p>
    <w:p>
      <w:r/>
    </w:p>
    <w:p>
      <w:r>
        <w:t>Jake smiled. “Kelsea wants to head up to the lake. She says she knows a very private scenic spot.”</w:t>
      </w:r>
    </w:p>
    <w:p>
      <w:r/>
    </w:p>
    <w:p>
      <w:r>
        <w:t>Marty grinned. “Just how private?”</w:t>
      </w:r>
    </w:p>
    <w:p>
      <w:r/>
    </w:p>
    <w:p>
      <w:r>
        <w:t>“Hopefully private enough. She told me she wants to test whether there is an echo up there, and I’m supposed to make sure she yells out loudly.”</w:t>
      </w:r>
    </w:p>
    <w:p>
      <w:r/>
    </w:p>
    <w:p>
      <w:r>
        <w:t>“You’re full of shit, too.”</w:t>
      </w:r>
    </w:p>
    <w:p>
      <w:r/>
    </w:p>
    <w:p>
      <w:r>
        <w:t>Jake gave a sincere smile. “It’s a burden, but I’ll just have to try.”</w:t>
      </w:r>
    </w:p>
    <w:p>
      <w:r/>
    </w:p>
    <w:p>
      <w:r>
        <w:t>“So, I guess I won’t go up to the lake with Beth. It’s a good thing her parents are going away this weekend. I’ve promised to help her take care of the house,” replied Haskell.</w:t>
      </w:r>
    </w:p>
    <w:p>
      <w:r/>
    </w:p>
    <w:p>
      <w:r>
        <w:t>“Do her parents know about this help?”</w:t>
      </w:r>
    </w:p>
    <w:p>
      <w:r/>
    </w:p>
    <w:p>
      <w:r>
        <w:t>Marty shrugged. “I didn’t tell them. I wonder if Beth said anything. I’ll have to ask her later.”</w:t>
      </w:r>
    </w:p>
    <w:p>
      <w:r/>
    </w:p>
    <w:p>
      <w:r>
        <w:t>Both teens laughed at that.</w:t>
      </w:r>
    </w:p>
    <w:p>
      <w:r/>
    </w:p>
    <w:p>
      <w:r>
        <w:t>Thirteen Years Ago</w:t>
      </w:r>
    </w:p>
    <w:p>
      <w:r>
        <w:t>United State Disciplinary Barracks, Fort Leavenworth, Kansas</w:t>
      </w:r>
    </w:p>
    <w:p>
      <w:r/>
    </w:p>
    <w:p>
      <w:r>
        <w:t>“We’ve met before. Who are you today?” asked Jake Kilbourne.</w:t>
      </w:r>
    </w:p>
    <w:p>
      <w:r/>
    </w:p>
    <w:p>
      <w:r>
        <w:t>“I’m the guy who can get you out of here,” was the reply.</w:t>
      </w:r>
    </w:p>
    <w:p>
      <w:r/>
    </w:p>
    <w:p>
      <w:r>
        <w:t>Jake didn’t respond to that, other than by commenting, “You want me to call you that? Or is there a shorter version I can put after the Mister? As I recall, the only name I heard the last time was Ed.”</w:t>
      </w:r>
    </w:p>
    <w:p>
      <w:r/>
    </w:p>
    <w:p>
      <w:r>
        <w:t>“Jenkins.”</w:t>
      </w:r>
    </w:p>
    <w:p>
      <w:r/>
    </w:p>
    <w:p>
      <w:r>
        <w:t>“Is that your real name?”</w:t>
      </w:r>
    </w:p>
    <w:p>
      <w:r/>
    </w:p>
    <w:p>
      <w:r>
        <w:t>“No, but it will do. If you were to ask for Ed Jenkins, it will get back to me.”</w:t>
      </w:r>
    </w:p>
    <w:p>
      <w:r/>
    </w:p>
    <w:p>
      <w:r>
        <w:t>Jenkins, or whoever he was, was a nondescript man in his mid-forties, white, balding, clean shaven, and with an average build with the beginnings of a small gut. He was wearing a light charcoal suit with a white shirt and a blue tie.</w:t>
      </w:r>
    </w:p>
    <w:p>
      <w:r/>
    </w:p>
    <w:p>
      <w:r>
        <w:t>His appearance was a considerable contrast to Jake Kilbourne’s. Jake was wearing the prescribed uniform for maximum security prisoners sentenced to the United States Disciplinary Barracks at Fort Leavenworth, Kansas. Specifically, he was wearing an orange jumpsuit, white socks, and orange lace-less sneakers. He was also sporting some extensive jewelry in the form of a restraint belt and wrist and ankle shackles. It was deemed appropriate by the prison guards, members of the 15th Military Police Brigade, since the meeting was not being held in the normal meeting rooms for prisoners, where they could see family or lawyers. This meeting was in an empty room with nothing but a table and two chairs. The table and one of the chairs were bolted to the floor, and Jake’s shackles were run through a ring bolted to the table.</w:t>
      </w:r>
    </w:p>
    <w:p>
      <w:r/>
    </w:p>
    <w:p>
      <w:r>
        <w:t>“So, Ed, how are you planning to get me out of here? You a lawyer?”</w:t>
      </w:r>
    </w:p>
    <w:p>
      <w:r/>
    </w:p>
    <w:p>
      <w:r>
        <w:t>Jenkins smiled. “I haven’t sunk that low yet. No, I have a different method of securing your release. Would you care to hear about it?”</w:t>
      </w:r>
    </w:p>
    <w:p>
      <w:r/>
    </w:p>
    <w:p>
      <w:r>
        <w:t>Kilbourne returned the smile. “It’s not like I have any other pressing engagements, do I?”</w:t>
      </w:r>
    </w:p>
    <w:p>
      <w:r/>
    </w:p>
    <w:p>
      <w:r>
        <w:t>“You have a certain skill set and thought process that could prove useful to your government. In return, I can obtain release from your current ... domestic environment.”</w:t>
      </w:r>
    </w:p>
    <w:p>
      <w:r/>
    </w:p>
    <w:p>
      <w:r>
        <w:t>“My skill set? The only skills I have that the Army has ever been interested in involved combat.”</w:t>
      </w:r>
    </w:p>
    <w:p>
      <w:r/>
    </w:p>
    <w:p>
      <w:r>
        <w:t>“Precisely,” said Jenkins,</w:t>
      </w:r>
    </w:p>
    <w:p>
      <w:r/>
    </w:p>
    <w:p>
      <w:r>
        <w:t>That set Jake back. After finishing basic and advanced infantry training, he had been assigned to an infantry battalion heading to Afghanistan. His first tour had been relatively unremarkable; Private Kilbourne had shown courage and above-average combat skills but was too junior to affect anything. He had returned from his first tour with a Purple Heart and a Bronze Star and a promotion to Corporal. From there he went to Airborne School and Ranger School, both at Fort Benning. After that he was promoted to Sergeant and given a squad in Afghanistan; eventually he was promoted to Staff Sergeant. The patrols he led gathered more intelligence, captured more prisoners, killed more Taliban and terrorists, and otherwise disrupted more enemy plans than would normally be expected of an Army unit commanded by a young man barely old enough to drink back home.</w:t>
      </w:r>
    </w:p>
    <w:p>
      <w:r/>
    </w:p>
    <w:p>
      <w:r>
        <w:t>“I was very impressed with what you did in Taqab. That really set back the local assholes.”</w:t>
      </w:r>
    </w:p>
    <w:p>
      <w:r/>
    </w:p>
    <w:p>
      <w:r>
        <w:t>Fourteen Years Ago</w:t>
      </w:r>
    </w:p>
    <w:p>
      <w:r>
        <w:t>Kabul, Afghanistan</w:t>
      </w:r>
    </w:p>
    <w:p>
      <w:r/>
    </w:p>
    <w:p>
      <w:r>
        <w:t>Staff Sergeant Jake Kilbourne was ushered into Major Palmer’s office. Normally the Major didn’t stand on a lot of ceremony, but when Jake saw the third person in the room, he decided to come to attention and salute. The major returned the salute and said, “At ease, Jake.”</w:t>
      </w:r>
    </w:p>
    <w:p>
      <w:r/>
    </w:p>
    <w:p>
      <w:r>
        <w:t>“Yes, sir.” Jake glanced over at the third man.</w:t>
      </w:r>
    </w:p>
    <w:p>
      <w:r/>
    </w:p>
    <w:p>
      <w:r>
        <w:t>The third man smiled and said, “Since this meeting never happened, I was never here.”</w:t>
      </w:r>
    </w:p>
    <w:p>
      <w:r/>
    </w:p>
    <w:p>
      <w:r>
        <w:t>The sergeant looked back at the major, who was rolling his eyes. Jake said, “Right. How can SpecOps help the CIA today?”</w:t>
      </w:r>
    </w:p>
    <w:p>
      <w:r/>
    </w:p>
    <w:p>
      <w:r>
        <w:t>Palmer laughed. “We’ve got an assignment for your team, Jake. You hear about the hospital in Kandahar?”</w:t>
      </w:r>
    </w:p>
    <w:p>
      <w:r/>
    </w:p>
    <w:p>
      <w:r>
        <w:t>“The one the assholes blew up last week?” Jake shrugged. “I heard.”</w:t>
      </w:r>
    </w:p>
    <w:p>
      <w:r/>
    </w:p>
    <w:p>
      <w:r>
        <w:t>The third man said, “Call me Ed. We have determined who the assholes are and want to send a message, a very loud and personal message.”</w:t>
      </w:r>
    </w:p>
    <w:p>
      <w:r/>
    </w:p>
    <w:p>
      <w:r>
        <w:t>Jake raised an eyebrow and looked back at the major. “And I’m the messenger?”</w:t>
      </w:r>
    </w:p>
    <w:p>
      <w:r/>
    </w:p>
    <w:p>
      <w:r>
        <w:t>Palmer nodded. He stood and led the way to a large map laid out on a side desk. “Ed?”</w:t>
      </w:r>
    </w:p>
    <w:p>
      <w:r/>
    </w:p>
    <w:p>
      <w:r>
        <w:t>The third man stepped forward. “Abu bin Mahmud ordered the bombing in order to punish the locals for not killing all the Americans in the area.” He tossed down several photos of bearded Afghanis. “Bin Mahmud ordered Mohammed Number 1 and Mohammed Number 2 to go in, shoot up the hospital and everybody in it, and then blow the place. He works out of a mosque in Taqab.” He tapped a spot on the map and laid down an overhead photo of the mosque. “It’s probably got more fighters and weapons hidden there than we have here at the base.”</w:t>
      </w:r>
    </w:p>
    <w:p>
      <w:r/>
    </w:p>
    <w:p>
      <w:r>
        <w:t>Jake looked over at his boss and then back at the CIA guy. “So, drop a few thousand-pounders on it and take care of him.”</w:t>
      </w:r>
    </w:p>
    <w:p>
      <w:r/>
    </w:p>
    <w:p>
      <w:r>
        <w:t>He got a headshake in return. “No go. We need proof these guys are there before we can blow up a holy site. We’ll have to send in a team to verify presence and then phone it in.”</w:t>
      </w:r>
    </w:p>
    <w:p>
      <w:r/>
    </w:p>
    <w:p>
      <w:r>
        <w:t>Jake looked at the spook and then back at Major Palmer. “That’s not how we work, Major.” He turned to Ed and continued, “I am not taking my boys deep into Indian country so that you can ask the local imam if I can kill his brother-in-law. It’s my call or you can whistle up somebody else.”</w:t>
      </w:r>
    </w:p>
    <w:p>
      <w:r/>
    </w:p>
    <w:p>
      <w:r>
        <w:t>The CIA agent smiled at the major. “He’s like you said he would be.” He turned back to Jake and said, “Okay, it will be your call. I don’t trust the locals either.”</w:t>
      </w:r>
    </w:p>
    <w:p>
      <w:r/>
    </w:p>
    <w:p>
      <w:r>
        <w:t>With that, the three men planned the operation, including the recon and overwatch package. Then the major turned Kilbourne over to his adjutant to finish lining up the assets. Then he turned back to the agent. “Satisfied, Ed?”</w:t>
      </w:r>
    </w:p>
    <w:p>
      <w:r/>
    </w:p>
    <w:p>
      <w:r>
        <w:t>“Christ, he seems so young.”</w:t>
      </w:r>
    </w:p>
    <w:p>
      <w:r/>
    </w:p>
    <w:p>
      <w:r>
        <w:t>“They’re all young, Ed.” He pointed at the chair across from him.</w:t>
      </w:r>
    </w:p>
    <w:p>
      <w:r/>
    </w:p>
    <w:p>
      <w:r>
        <w:t>Ed sat down. “Tell me about him.”</w:t>
      </w:r>
    </w:p>
    <w:p>
      <w:r/>
    </w:p>
    <w:p>
      <w:r>
        <w:t>“He’s got a hell of a record, Ed. Two Bronze Stars, a Purple Heart, ASVAB scores off the charts, he picked up a little college on the side - this kid, he’s going places.”</w:t>
      </w:r>
    </w:p>
    <w:p>
      <w:r/>
    </w:p>
    <w:p>
      <w:r>
        <w:t>“What’s his story? Why the hell is this kid a fucking Sergeant and not a Lieutenant or Captain by now?”</w:t>
      </w:r>
    </w:p>
    <w:p>
      <w:r/>
    </w:p>
    <w:p>
      <w:r>
        <w:t>“It’s the same story a lot of these kids have. He was orphaned as a teenager and had to live with some relatives who didn’t have any use for him. They told him the day after he graduated high school that he could either leave or start paying room and board. No family and no money. He enlisted the next day.”</w:t>
      </w:r>
    </w:p>
    <w:p>
      <w:r/>
    </w:p>
    <w:p>
      <w:r>
        <w:t>“How come you guys haven’t sent him to college yet? He’d be more useful to you with bars on his shoulders than with stripes on his sleeves.”</w:t>
      </w:r>
    </w:p>
    <w:p>
      <w:r/>
    </w:p>
    <w:p>
      <w:r>
        <w:t>Palmer shrugged. “We probably will at some point. Right now, he’s scheduled for an instructor slot at Ranger school, but we might just send him to school. We’ve got programs for that. My bet is that at the end of this tour somebody is going to make him an offer he can’t refuse. Get him a quickie degree and run him through OCS. He’s got the chops for it. I’d sign off on him, that’s for sure.”</w:t>
      </w:r>
    </w:p>
    <w:p>
      <w:r/>
    </w:p>
    <w:p>
      <w:r>
        <w:t>“All right. Let me get out of here. I’ll be back for the op.”</w:t>
      </w:r>
    </w:p>
    <w:p>
      <w:r/>
    </w:p>
    <w:p>
      <w:r>
        <w:t>“Take care, Ed.”</w:t>
      </w:r>
    </w:p>
    <w:p>
      <w:r/>
    </w:p>
    <w:p>
      <w:r>
        <w:t>“Take care, Ted.”</w:t>
      </w:r>
    </w:p>
    <w:p>
      <w:r/>
    </w:p>
    <w:p>
      <w:r>
        <w:t>Fourteen Years Ago</w:t>
      </w:r>
    </w:p>
    <w:p>
      <w:r>
        <w:t>Taqab, Afghanistan</w:t>
      </w:r>
    </w:p>
    <w:p>
      <w:r/>
    </w:p>
    <w:p>
      <w:r>
        <w:t>“Romeo Foxtrot, SITREP, over,” came over the radio.</w:t>
      </w:r>
    </w:p>
    <w:p>
      <w:r/>
    </w:p>
    <w:p>
      <w:r>
        <w:t>Staff Sergeant Kilbourne rolled his eyes at Sergeant Bonaroo, his JFO, a Joint Fires Observer who controlled the radio and handled close air support. The SITREP was the Situation Report, which wasn’t any different than fifteen minutes prior. Kilbourne was commanding a Ranger Reconnaissance squad, a recon team assigned to the JSOTF, the Joint SpecOps Task Force in Kabul. Despite his relative youth he was considered a rising star in the unit. Kilbourne was considered a bit unorthodox and tended to stray from the pure doctrine, but nobody really cared. The whole fucking war was unorthodox.</w:t>
      </w:r>
    </w:p>
    <w:p>
      <w:r/>
    </w:p>
    <w:p>
      <w:r>
        <w:t>“Overlooking target from southwest. Say status on air support,” said Bonaroo.</w:t>
      </w:r>
    </w:p>
    <w:p>
      <w:r/>
    </w:p>
    <w:p>
      <w:r>
        <w:t>“Predator is on station with two AGM weapons. Joker Flight, two Vipers with GBU munitions, is one-five mikes out.”</w:t>
      </w:r>
    </w:p>
    <w:p>
      <w:r/>
    </w:p>
    <w:p>
      <w:r>
        <w:t>“Roger, Home Base.”</w:t>
      </w:r>
    </w:p>
    <w:p>
      <w:r/>
    </w:p>
    <w:p>
      <w:r>
        <w:t>Jake put his binoculars to his eyes again and focused them on the target. That was the reason they were there, after all. They had been helicoptered in two nights before and had hiked overnight into position, then had hunkered down for a day and a night. Now it was time for the effort to pay off. The target was a mosque on the southwest side of the small town. Most of the mosques were hotbeds of sedition and intrigue, filled with arms and munitions, and hosted Taliban and Al Qaeda units. Because mosques were considered religious and political hot potatoes, it took a really horrendous attack to make the Americans want to respond against one. A bombing of a children’s hospital qualified.</w:t>
      </w:r>
    </w:p>
    <w:p>
      <w:r/>
    </w:p>
    <w:p>
      <w:r>
        <w:t>That didn’t mean the Air Force was just allowed to drop a bomb or two on the mosque and wipe it off the map. The politicians in Kabul and Washington needed ‘proof’ that the mosque was the source of the attack. There were pictures of the attackers, so an Army unit was maneuvered into position to see if any of the attackers were at the mosque. The insanity was not lost on the Army unit assigned; rather than just bomb the hell out of the place, a place everybody agreed was the source of the attack, they had to move eight soldiers over difficult terrain and hide them near a few hundred men who would happily eviscerate them without benefit of anesthesia. Then, after coordinating an attack by the Air Force, they needed to sneak away through an area that would be crawling with angry locals who knew the area like the back of their hands. It was the equivalent of sneaking up on a hill full of fire ants, kicking it, and then trying to sneak away when the fire ants boiled out.</w:t>
      </w:r>
    </w:p>
    <w:p>
      <w:r/>
    </w:p>
    <w:p>
      <w:r>
        <w:t>Most of the squad was focused on anything not related to the mosque, making sure nobody was sneaking up on them. Only two were looking down at the mosque, Sergeant Kilbourne and a young Specialist with good eyesight and good judgment. The JFO was staying down, trying to be inconspicuous and making sure the radio worked.</w:t>
      </w:r>
    </w:p>
    <w:p>
      <w:r/>
    </w:p>
    <w:p>
      <w:r>
        <w:t>Specialist Hensley was looking down at the mosque through the eyepiece of a high-powered digital movie camera. That way they could prove that when they bombed the mosque, bad guys were actually onsite. “Sarge, we got somebody arriving.”</w:t>
      </w:r>
    </w:p>
    <w:p>
      <w:r/>
    </w:p>
    <w:p>
      <w:r>
        <w:t>Staff Sergeant Kilbourne was looking through his binoculars and replied, “So it seems. You catching all this?”</w:t>
      </w:r>
    </w:p>
    <w:p>
      <w:r/>
    </w:p>
    <w:p>
      <w:r>
        <w:t>“In living color, Sarge!”</w:t>
      </w:r>
    </w:p>
    <w:p>
      <w:r/>
    </w:p>
    <w:p>
      <w:r>
        <w:t>Through the binoculars, Jake could see two vehicles enter the courtyard of the mosque. One was a somewhat battered Mercedes sedan and the other was what looked like the Russian version of a five-ton truck. The truck was filled with men who climbed out carrying AK-47s. The sedan, however, had only three people in it, a driver and two passengers in the back seat. “Sarge, that looks like Target Two,” commented Hensley.</w:t>
      </w:r>
    </w:p>
    <w:p>
      <w:r/>
    </w:p>
    <w:p>
      <w:r>
        <w:t>“And Target Three. Any takers on Target One being in the truck or already in the mosque?” replied Jake.</w:t>
      </w:r>
    </w:p>
    <w:p>
      <w:r/>
    </w:p>
    <w:p>
      <w:r>
        <w:t>“No bet. Call it in, Sarge?” asked the JFO.</w:t>
      </w:r>
    </w:p>
    <w:p>
      <w:r/>
    </w:p>
    <w:p>
      <w:r>
        <w:t>“Definitely!”</w:t>
      </w:r>
    </w:p>
    <w:p>
      <w:r/>
    </w:p>
    <w:p>
      <w:r>
        <w:t>“Joker Flight, say position?” asked Bonaroo. He crawled into position and aimed the laser designator at the mosque.</w:t>
      </w:r>
    </w:p>
    <w:p>
      <w:r/>
    </w:p>
    <w:p>
      <w:r>
        <w:t>“Romeo Foxtrot, Joker Flight is two Vipers over Point Whiskey with two GBU-10s, two GBU-16s, and four Mk-82s”</w:t>
      </w:r>
    </w:p>
    <w:p>
      <w:r/>
    </w:p>
    <w:p>
      <w:r>
        <w:t>“Joker, advise when ready for 9-line”</w:t>
      </w:r>
    </w:p>
    <w:p>
      <w:r/>
    </w:p>
    <w:p>
      <w:r>
        <w:t>“Foxtrot, Joker is ready to copy 9-line,” came back.</w:t>
      </w:r>
    </w:p>
    <w:p>
      <w:r/>
    </w:p>
    <w:p>
      <w:r>
        <w:t>“Joker, from Whiskey three four five for one five decimal five. Elevation is four three hundred. Target is large truck in courtyard at WD5936757217. Laser, 1642. Southwest, six hundred. Egress at pilot’s discretion.”</w:t>
      </w:r>
    </w:p>
    <w:p>
      <w:r/>
    </w:p>
    <w:p>
      <w:r>
        <w:t>“Joker rogers nine line. Southwest six hundred.”</w:t>
      </w:r>
    </w:p>
    <w:p>
      <w:r/>
    </w:p>
    <w:p>
      <w:r>
        <w:t>Sergeant Bonaroo asked, “Where do you want the laser, Sarge? The mosque?”</w:t>
      </w:r>
    </w:p>
    <w:p>
      <w:r/>
    </w:p>
    <w:p>
      <w:r>
        <w:t>“No! Put it on the truck! I want it on the body of the truck. Light it up,”, replied Jake.</w:t>
      </w:r>
    </w:p>
    <w:p>
      <w:r/>
    </w:p>
    <w:p>
      <w:r>
        <w:t>“On the truck, roger that.” He aimed the laser designator and said, “Joker, this is Romeo Foxtrot you are cleared hot for one GBU-10”</w:t>
      </w:r>
    </w:p>
    <w:p>
      <w:r/>
    </w:p>
    <w:p>
      <w:r>
        <w:t>“Roger! Bomb out!”</w:t>
      </w:r>
    </w:p>
    <w:p>
      <w:r/>
    </w:p>
    <w:p>
      <w:r>
        <w:t>Jake said, “Hensley, you keep filming.”</w:t>
      </w:r>
    </w:p>
    <w:p>
      <w:r/>
    </w:p>
    <w:p>
      <w:r>
        <w:t>“Right, Sarge,” came from Hensley.</w:t>
      </w:r>
    </w:p>
    <w:p>
      <w:r/>
    </w:p>
    <w:p>
      <w:r>
        <w:t>It took about forty-five seconds before the bomb fell from seven miles up and seven miles away. During that time Jake simply kept telling Hensley and Bonaroo to stay focused and to keep filming and designating. The next thing said by any of the three men was a loud and collective, “Whoa!”</w:t>
      </w:r>
    </w:p>
    <w:p>
      <w:r/>
    </w:p>
    <w:p>
      <w:r>
        <w:t>The GBU-10 bomb was made by bolting a guidance system and steerable fins onto a standard Mk-84 2,000-pound bomb. That improved the CEP, the Circular Error Probable, the circle at which half of all bombs would land inside, from over three hundred feet down to under four feet. A later analysis of the video would show that the bomb impacted within two feet of the lasing point. The other thing about a 2,000-pound bomb was that it actually only contained about 1,000 pounds of a military-grade high explosive. Still that was more than sufficient to do the job.</w:t>
      </w:r>
    </w:p>
    <w:p>
      <w:r/>
    </w:p>
    <w:p>
      <w:r>
        <w:t>The three guys up on the hillside only saw a huge blast cloud at first, followed a couple of seconds later by the sound of a massive explosion. When the cloud dissipated, the truck was gone, blasted into a million bits centered on a large crater. That wasn’t all, though. Surrounding the blast site were dozens of bodies and body parts. The front of the mosque was simply obliterated, leaving the building open; the minaret on the left side was gone, a matching minaret to the right toppled over into the street. Then the main body of the mosque collapsed. Thirty seconds later several gigantic explosions tore through the mosque. “Are you getting this, Henley?”</w:t>
      </w:r>
    </w:p>
    <w:p>
      <w:r/>
    </w:p>
    <w:p>
      <w:r>
        <w:t>“I’m getting it, I’m getting it! Holy shit, Sarge! What happened?”</w:t>
      </w:r>
    </w:p>
    <w:p>
      <w:r/>
    </w:p>
    <w:p>
      <w:r>
        <w:t>Before he could respond, the radio squawked. “Romeo Foxtrot, this is Joker One Two. Say BDA.”</w:t>
      </w:r>
    </w:p>
    <w:p>
      <w:r/>
    </w:p>
    <w:p>
      <w:r>
        <w:t>Kilbourne smiled at the request for a BDA, the Bomb Damage Assessment. “Splash out! Target destroyed!”</w:t>
      </w:r>
    </w:p>
    <w:p>
      <w:r/>
    </w:p>
    <w:p>
      <w:r>
        <w:t>“Thank you, Romeo Foxtrot. Happy to provide the service. Please be sure to request Joker Flight for all your demolition and explosive needs. Joker Flight out.”</w:t>
      </w:r>
    </w:p>
    <w:p>
      <w:r/>
    </w:p>
    <w:p>
      <w:r>
        <w:t>“Romeo Foxtrot out,” said Bonaroo.</w:t>
      </w:r>
    </w:p>
    <w:p>
      <w:r/>
    </w:p>
    <w:p>
      <w:r>
        <w:t>Kilbourne said, “Okay, boys. As soon as it’s dark, we are bugging out. Keep your eyes open until then.”</w:t>
      </w:r>
    </w:p>
    <w:p>
      <w:r/>
    </w:p>
    <w:p>
      <w:r>
        <w:t>Thirteen Years Ago</w:t>
      </w:r>
    </w:p>
    <w:p>
      <w:r>
        <w:t>United State Military Barracks, Fort Leavenworth, Kansas</w:t>
      </w:r>
    </w:p>
    <w:p>
      <w:r/>
    </w:p>
    <w:p>
      <w:r>
        <w:t>“You liked that, huh?” asked Jake.</w:t>
      </w:r>
    </w:p>
    <w:p>
      <w:r/>
    </w:p>
    <w:p>
      <w:r>
        <w:t>“Very impressive, especially the call to lase the truck and not the roof of the mosque itself. Why did you do that, by the way,” replied Jenkins.</w:t>
      </w:r>
    </w:p>
    <w:p>
      <w:r/>
    </w:p>
    <w:p>
      <w:r>
        <w:t>Jake shrugged, rattling his shackles as he did so. “I knew the brass wanted it to be deniable. A truck bomb is deniable. A hole in the roof and a bomb in the basement is not deniable. Not that it mattered in the end. Once the place went up, it went up completely. I don’t know how many tons of ammo were in there, but it had to be a lot.”</w:t>
      </w:r>
    </w:p>
    <w:p>
      <w:r/>
    </w:p>
    <w:p>
      <w:r>
        <w:t>“Four-point-two tons, in three separate bunkers, as it turned out. Not very well separated bunkers either, as it also turned out.”</w:t>
      </w:r>
    </w:p>
    <w:p>
      <w:r/>
    </w:p>
    <w:p>
      <w:r>
        <w:t>“So, what makes me so special? Planning on giving me a laser designator and letting me blast my way out of here?” Jake held up his shackled hands. “I’m a little tied up, but anything is better than sitting around here the rest of my life.”</w:t>
      </w:r>
    </w:p>
    <w:p>
      <w:r/>
    </w:p>
    <w:p>
      <w:r>
        <w:t>“That’s not really what I have in mind.”</w:t>
      </w:r>
    </w:p>
    <w:p>
      <w:r/>
    </w:p>
    <w:p>
      <w:r>
        <w:t>Jake looked at Jenkins. “You’re serious? You have something for me that gets me out of here?”</w:t>
      </w:r>
    </w:p>
    <w:p>
      <w:r/>
    </w:p>
    <w:p>
      <w:r>
        <w:t>“I told you, I am looking for somebody with a specific skill set. You have those skills.”</w:t>
      </w:r>
    </w:p>
    <w:p>
      <w:r/>
    </w:p>
    <w:p>
      <w:r>
        <w:t>“Bullshit,” replied Jake. “Who are you, really? You got in here, and you got me in this special room, so you must be from somewhere in the government. You still with the Agency?” He looked around the room and continued, “Where’s the cameras? All the visiting areas have cameras. Where’s the cameras?”</w:t>
      </w:r>
    </w:p>
    <w:p>
      <w:r/>
    </w:p>
    <w:p>
      <w:r>
        <w:t>Jenkins smiled. “Very good, Jake. No cameras.”</w:t>
      </w:r>
    </w:p>
    <w:p>
      <w:r/>
    </w:p>
    <w:p>
      <w:r>
        <w:t>“So, who are you? If you’re with the government, then you have access to plenty of guys with my skill set. You can find all the warm bodies with my skill set you want. Seals, Force Recon, the Green Beanies. Come on, these guys just love to do and die for the country. What’s so special about me?”</w:t>
      </w:r>
    </w:p>
    <w:p>
      <w:r/>
    </w:p>
    <w:p>
      <w:r>
        <w:t>“Ah, yes. That’s the problem, you see. I’m not looking for a Boy Scout. I’m not looking for the perfect knight, sans peur et sans reproche. I’m looking for somebody who will get the job done and not be overly concerned about the morality of whatever that job is.”</w:t>
      </w:r>
    </w:p>
    <w:p>
      <w:r/>
    </w:p>
    <w:p>
      <w:r>
        <w:t>“And I’m that guy?”</w:t>
      </w:r>
    </w:p>
    <w:p>
      <w:r/>
    </w:p>
    <w:p>
      <w:r>
        <w:t>“I think so. I was there when the intelligence people told the Afghanis that we hadn’t bombed anything, that the explosion was from a truck bomb that was smuggled into the mosque. Where’d you get that idea from, anyway?”</w:t>
      </w:r>
    </w:p>
    <w:p>
      <w:r/>
    </w:p>
    <w:p>
      <w:r>
        <w:t>Jake smiled. “Tom Clancy, Clear and Present Danger.”</w:t>
      </w:r>
    </w:p>
    <w:p>
      <w:r/>
    </w:p>
    <w:p>
      <w:r>
        <w:t>“Huh. Sort of like how bin Laden attacked us using stuff out of Debt of Honor,” Jenkins remarked. Kilbourne simply nodded. Jenkins snorted and commented, “It always amazes the analysts when the bad guys actually do the shit that smarter people write in best-sellers.” He shrugged and said, “That simply got me to look at you and your operations a little closer. You were a sneaky bastard. There was the time when you picked off a Taliban operative and an ISIS bodyguard and got the two groups shooting at each other for two days. Where’d you get that from, Thunderball?”</w:t>
      </w:r>
    </w:p>
    <w:p>
      <w:r/>
    </w:p>
    <w:p>
      <w:r>
        <w:t>Jake smiled and gave a wry shrug. “Better than giving them a chance to shoot at me and my guys.”</w:t>
      </w:r>
    </w:p>
    <w:p>
      <w:r/>
    </w:p>
    <w:p>
      <w:r>
        <w:t>“You had a real chance to go somewhere. You had two semesters of college and your CO was pushing you to get your degree and go for OCS. Imagine what you could have done as an officer, the resources you could have controlled by then, the missions you could have accomplished. And yet here we are, in an empty room in Leavenworth with you doing life.”</w:t>
      </w:r>
    </w:p>
    <w:p>
      <w:r/>
    </w:p>
    <w:p>
      <w:r>
        <w:t>“What’s your point, Mister Jenkins, or whatever your name is? You want somebody like me, but I’m here, and I don’t think the Colonel is planning on letting me go anytime soon. Even if you have the juice to get me out of here, what’s going to keep me from heading for the tall and uncut my first chance?”</w:t>
      </w:r>
    </w:p>
    <w:p>
      <w:r/>
    </w:p>
    <w:p>
      <w:r>
        <w:t>Jenkins shrugged. “I suppose I could come up with some sort of ankle bracelet or subcutaneous tracker, but anybody who can come up with some of the tricks you’ve pulled could probably get out of them. Maybe you’d stick because of what I can offer you.”</w:t>
      </w:r>
    </w:p>
    <w:p>
      <w:r/>
    </w:p>
    <w:p>
      <w:r>
        <w:t>“Which is?”</w:t>
      </w:r>
    </w:p>
    <w:p>
      <w:r/>
    </w:p>
    <w:p>
      <w:r>
        <w:t>“An interesting job, education, a decent paycheck, and something other than concrete walls and steel doors.”</w:t>
      </w:r>
    </w:p>
    <w:p>
      <w:r/>
    </w:p>
    <w:p>
      <w:r>
        <w:t>Jake didn’t say anything for a moment. “So, what is this interesting job, and why do you need somebody like me when you have easy access to Super Boy Scouts? You have a pressing need for a psychopathic mass murderer? That was one of the better descriptions I remember hearing.”</w:t>
      </w:r>
    </w:p>
    <w:p>
      <w:r/>
    </w:p>
    <w:p>
      <w:r>
        <w:t>“We both know you’re not a psychopath.” Jenkins paused for a second and asked, “Suppose I told you that an American citizen was a traitor and was providing information to the Chinese government, information that would be embarrassing if it were disclosed, and that would damage our foreign relations with not just China, but other nations as well. What would the Super Boy Scout do? He’d arrest the traitor and charge him with crimes and the hell with the consequences. Right?”</w:t>
      </w:r>
    </w:p>
    <w:p>
      <w:r/>
    </w:p>
    <w:p>
      <w:r>
        <w:t>“Keep going.”</w:t>
      </w:r>
    </w:p>
    <w:p>
      <w:r/>
    </w:p>
    <w:p>
      <w:r>
        <w:t>“What would you do?” asked Jenkins.</w:t>
      </w:r>
    </w:p>
    <w:p>
      <w:r/>
    </w:p>
    <w:p>
      <w:r>
        <w:t>“Arrange for an accident. Maybe a heart attack. Maybe he’d slip off the subway platform or fall off a ladder. Maybe just a mugging gone bad.” Jake shrugged. “Something simple yet fatal, something that wouldn’t make the papers except for the obituary pages.”</w:t>
      </w:r>
    </w:p>
    <w:p>
      <w:r/>
    </w:p>
    <w:p>
      <w:r>
        <w:t>“That would be illegal, wouldn’t it?”</w:t>
      </w:r>
    </w:p>
    <w:p>
      <w:r/>
    </w:p>
    <w:p>
      <w:r>
        <w:t>“Are you all that concerned about my being a criminal? I’m already in prison for the rest of my life.”</w:t>
      </w:r>
    </w:p>
    <w:p>
      <w:r/>
    </w:p>
    <w:p>
      <w:r>
        <w:t>“Ever give any thought to how you ended up here?” asked Jenkins.</w:t>
      </w:r>
    </w:p>
    <w:p>
      <w:r/>
    </w:p>
    <w:p>
      <w:r>
        <w:t>“Every day,” replied Kilbourne.</w:t>
      </w:r>
    </w:p>
    <w:p>
      <w:r/>
    </w:p>
    <w:p>
      <w:r>
        <w:t>Fourteen Years Ago</w:t>
      </w:r>
    </w:p>
    <w:p>
      <w:r>
        <w:t>Fayetteville, North Carolina</w:t>
      </w:r>
    </w:p>
    <w:p>
      <w:r/>
    </w:p>
    <w:p>
      <w:r>
        <w:t>Jake Kilbourne shook the hand of his driver and said, “Thanks! I owe you!”</w:t>
      </w:r>
    </w:p>
    <w:p>
      <w:r/>
    </w:p>
    <w:p>
      <w:r>
        <w:t>“I’m guessing it’s been a bit,” replied the driver of the HumVee.</w:t>
      </w:r>
    </w:p>
    <w:p>
      <w:r/>
    </w:p>
    <w:p>
      <w:r>
        <w:t>“Six months. Six lonely, horny months!”</w:t>
      </w:r>
    </w:p>
    <w:p>
      <w:r/>
    </w:p>
    <w:p>
      <w:r>
        <w:t>The driver smiled and laughed. “Let’s hope her mother isn’t visiting.”</w:t>
      </w:r>
    </w:p>
    <w:p>
      <w:r/>
    </w:p>
    <w:p>
      <w:r>
        <w:t>“If she is, she’s about to see a whole new side of her daughter.” Jake grabbed his rucksack and climbed out of the light truck. He fished out the keys to the apartment and waved to the driver as he drove away.</w:t>
      </w:r>
    </w:p>
    <w:p>
      <w:r/>
    </w:p>
    <w:p>
      <w:r>
        <w:t>Jake had just flown in from Afghanistan after six hard months of combat. He hadn’t expected to get back for another week, but an opening on an earlier flight had popped up and Jake had eagerly grabbed it. He’d only been married a year, and he desperately wanted to spend his entire leave in bed with his wife. He hadn’t even warned her he was coming home; it had come up so suddenly he hadn’t had a chance to call ahead. Well, the surprise would make it that much sweeter.</w:t>
      </w:r>
    </w:p>
    <w:p>
      <w:r/>
    </w:p>
    <w:p>
      <w:r>
        <w:t>Or not. Jake hadn’t needed his keys. As he was about to go inside, the door opened, and two young guys came out. They smiled and nodded, and Jake looked at them curiously before turning away and going inside. Music was blaring and marijuana smoke billowed out of the door. What he saw sickened him immediately. A naked twenty-something guy was sitting on the couch prepping some lines of coke. He looked up at Jake and said, “Drop your shit. She’ll be free in a couple more minutes.” Then Jake heard loud sounds of fornication coming from the bedroom, along with at least two male voices.</w:t>
      </w:r>
    </w:p>
    <w:p>
      <w:r/>
    </w:p>
    <w:p>
      <w:r>
        <w:t>Jake dropped his rucksack and slowly moved towards the bedroom. “What the hell?” he asked, as much to himself as anybody else.</w:t>
      </w:r>
    </w:p>
    <w:p>
      <w:r/>
    </w:p>
    <w:p>
      <w:r>
        <w:t>The guy on the couch said, “Wait your turn like everybody else. Or cough up some extra, you know.” He held out his hand and rubbed his fingers together.</w:t>
      </w:r>
    </w:p>
    <w:p>
      <w:r/>
    </w:p>
    <w:p>
      <w:r>
        <w:t>Jake ignored him and opened the door to the bedroom. “Oh, shit!” he muttered. There on the bed was his wife, kneeling as a man fucked her anally. Off to the side a second naked man was filming them with a videocamera; the evidence on his privates showed that he had already been with Jake’s wife. So much for his marriage. Better to just grab his crap and take off. He’d have her served papers from the base. Still, he just stared in disbelief.</w:t>
      </w:r>
    </w:p>
    <w:p>
      <w:r/>
    </w:p>
    <w:p>
      <w:r>
        <w:t>A hand grabbed his arm from behind. “Hey, asshole, you want to play, you have to pay!” Jake shrugged off the hand and turned away. That wasn’t good enough. The guy grabbed him a second time. “Where’s the money, asshole?”</w:t>
      </w:r>
    </w:p>
    <w:p>
      <w:r/>
    </w:p>
    <w:p>
      <w:r>
        <w:t>That was all it took for Jake to lose it. He hit the naked man as hard as he could. He staggered back and tripped on the carpet, and then crashed out of the second story window. “What the fuck?” came from the bedroom. The next guy out was pulling up his pants and took a fist to the throat, crushing his larynx. Finally, a naked man with a knife came out; twenty seconds later the knife was buried in his chest.</w:t>
      </w:r>
    </w:p>
    <w:p>
      <w:r/>
    </w:p>
    <w:p>
      <w:r>
        <w:t>When the cops showed up, Jake was sitting on the stoop, crying quietly and waiting to be arrested.</w:t>
      </w:r>
    </w:p>
    <w:p>
      <w:r/>
    </w:p>
    <w:p>
      <w:r>
        <w:t>Thirteen Years Ago</w:t>
      </w:r>
    </w:p>
    <w:p>
      <w:r>
        <w:t>United State Disciplinary Barracks, Fort Leavenworth, Kansas</w:t>
      </w:r>
    </w:p>
    <w:p>
      <w:r/>
    </w:p>
    <w:p>
      <w:r>
        <w:t>“Ever hear from your wife?” asked Jenkins.</w:t>
      </w:r>
    </w:p>
    <w:p>
      <w:r/>
    </w:p>
    <w:p>
      <w:r>
        <w:t>Jake looked at him. “You already know the answer, don’t you? All my visitors, all my phone calls, all my letters are marked down and recorded.”</w:t>
      </w:r>
    </w:p>
    <w:p>
      <w:r/>
    </w:p>
    <w:p>
      <w:r>
        <w:t>“She’s working outcall these days, calling herself an escort, doing some dancing, stripping. The drugs are killing her, slowly maybe, but they’re killing her. Once her looks go, she’ll be working street corners.”</w:t>
      </w:r>
    </w:p>
    <w:p>
      <w:r/>
    </w:p>
    <w:p>
      <w:r>
        <w:t>“Not my problem anymore, is it.”</w:t>
      </w:r>
    </w:p>
    <w:p>
      <w:r/>
    </w:p>
    <w:p>
      <w:r>
        <w:t>“If you get out of here, will it be a problem?”</w:t>
      </w:r>
    </w:p>
    <w:p>
      <w:r/>
    </w:p>
    <w:p>
      <w:r>
        <w:t>“Ask me when I’m out of here,” laughed Jake.</w:t>
      </w:r>
    </w:p>
    <w:p>
      <w:r/>
    </w:p>
    <w:p>
      <w:r>
        <w:t>Jenkins didn’t smile. “Is it going to be a problem?”</w:t>
      </w:r>
    </w:p>
    <w:p>
      <w:r/>
    </w:p>
    <w:p>
      <w:r>
        <w:t>Jake shook his head. “No.”</w:t>
      </w:r>
    </w:p>
    <w:p>
      <w:r/>
    </w:p>
    <w:p>
      <w:r>
        <w:t>Jenkins stood up. “I’ll be back in two weeks. Be ready to go then.”</w:t>
      </w:r>
    </w:p>
    <w:p>
      <w:r/>
    </w:p>
    <w:p>
      <w:r>
        <w:t>“Take me now. It’s not like I have anything to take with me.”</w:t>
      </w:r>
    </w:p>
    <w:p>
      <w:r/>
    </w:p>
    <w:p>
      <w:r>
        <w:t>“Two weeks.” He left and Jake was left in the empty room. A minute later a pair of MPs took Jake back to his cell.</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ource Sans Pro">
    <w:panose1 w:val="020B0503030403020204"/>
    <w:charset w:val="00"/>
    <w:family w:val="swiss"/>
    <w:pitch w:val="default"/>
  </w:font>
  <w:font w:name="Source Sans Pro Black">
    <w:panose1 w:val="020B0803030403020204"/>
    <w:charset w:val="00"/>
    <w:family w:val="swiss"/>
    <w:pitch w:val="default"/>
  </w:font>
  <w:font w:name="Noticia Text">
    <w:panose1 w:val="02000503060000020004"/>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12"/>
    <w:tmLastPosSelect w:val="0"/>
    <w:tmLastPosFrameIdx w:val="0"/>
    <w:tmLastPosCaret>
      <w:tmLastPosPgfIdx w:val="335"/>
      <w:tmLastPosIdx w:val="114"/>
    </w:tmLastPosCaret>
    <w:tmLastPosAnchor>
      <w:tmLastPosPgfIdx w:val="0"/>
      <w:tmLastPosIdx w:val="0"/>
    </w:tmLastPosAnchor>
    <w:tmLastPosTblRect w:left="0" w:top="0" w:right="0" w:bottom="0"/>
  </w:tmLastPos>
  <w:tmAppRevision w:date="1611926007" w:val="102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spacing w:after="100" w:line="26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Noticia Text" w:hAnsi="Noticia Text" w:eastAsia="Noticia Text" w:cs="Noticia Text"/>
    </w:rPr>
    <w:key w:val="1102"/>
  </w:style>
  <w:style w:type="paragraph" w:styleId="para1">
    <w:name w:val="heading 1"/>
    <w:qFormat/>
    <w:basedOn w:val="para0"/>
    <w:next w:val="para0"/>
    <w:pPr>
      <w:spacing w:after="60"/>
      <w:keepNext/>
      <w:outlineLvl w:val="0"/>
      <w:keepLines/>
    </w:pPr>
    <w:rPr>
      <w:rFonts w:ascii="Source Sans Pro Black" w:hAnsi="Source Sans Pro Black" w:eastAsia="Source Sans Pro Black" w:cs="Source Sans Pro Black"/>
      <w:sz w:val="26"/>
      <w:szCs w:val="26"/>
    </w:rPr>
    <w:key w:val="1109"/>
  </w:style>
  <w:style w:type="paragraph" w:styleId="para2">
    <w:name w:val="heading 2"/>
    <w:qFormat/>
    <w:basedOn w:val="para1"/>
    <w:next w:val="para0"/>
    <w:pPr>
      <w:outlineLvl w:val="1"/>
    </w:pPr>
    <w:rPr>
      <w:sz w:val="24"/>
      <w:szCs w:val="24"/>
    </w:rPr>
    <w:key w:val="1074"/>
  </w:style>
  <w:style w:type="paragraph" w:styleId="para3">
    <w:name w:val="heading 3"/>
    <w:qFormat/>
    <w:basedOn w:val="para2"/>
    <w:next w:val="para0"/>
    <w:pPr>
      <w:outlineLvl w:val="2"/>
    </w:pPr>
    <w:rPr>
      <w:sz w:val="22"/>
      <w:szCs w:val="22"/>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spacing w:after="100" w:line="260" w:lineRule="atLeast"/>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Noticia Text" w:hAnsi="Noticia Text" w:eastAsia="Noticia Text" w:cs="Noticia Text"/>
    </w:rPr>
    <w:key w:val="1102"/>
  </w:style>
  <w:style w:type="paragraph" w:styleId="para1">
    <w:name w:val="heading 1"/>
    <w:qFormat/>
    <w:basedOn w:val="para0"/>
    <w:next w:val="para0"/>
    <w:pPr>
      <w:spacing w:after="60"/>
      <w:keepNext/>
      <w:outlineLvl w:val="0"/>
      <w:keepLines/>
    </w:pPr>
    <w:rPr>
      <w:rFonts w:ascii="Source Sans Pro Black" w:hAnsi="Source Sans Pro Black" w:eastAsia="Source Sans Pro Black" w:cs="Source Sans Pro Black"/>
      <w:sz w:val="26"/>
      <w:szCs w:val="26"/>
    </w:rPr>
    <w:key w:val="1109"/>
  </w:style>
  <w:style w:type="paragraph" w:styleId="para2">
    <w:name w:val="heading 2"/>
    <w:qFormat/>
    <w:basedOn w:val="para1"/>
    <w:next w:val="para0"/>
    <w:pPr>
      <w:outlineLvl w:val="1"/>
    </w:pPr>
    <w:rPr>
      <w:sz w:val="24"/>
      <w:szCs w:val="24"/>
    </w:rPr>
    <w:key w:val="1074"/>
  </w:style>
  <w:style w:type="paragraph" w:styleId="para3">
    <w:name w:val="heading 3"/>
    <w:qFormat/>
    <w:basedOn w:val="para2"/>
    <w:next w:val="para0"/>
    <w:pPr>
      <w:outlineLvl w:val="2"/>
    </w:pPr>
    <w:rPr>
      <w:sz w:val="22"/>
      <w:szCs w:val="22"/>
    </w:r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ource Sans Pro Black"/>
        <a:ea typeface="Source Sans Pro Black"/>
        <a:cs typeface="Source Sans Pro Black"/>
      </a:majorFont>
      <a:minorFont>
        <a:latin typeface="Noticia Text"/>
        <a:ea typeface="Noticia Text"/>
        <a:cs typeface="Noticia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Peter Funken</cp:lastModifiedBy>
  <cp:revision>3</cp:revision>
  <dcterms:created xsi:type="dcterms:W3CDTF">2021-01-29T13:13:20Z</dcterms:created>
  <dcterms:modified xsi:type="dcterms:W3CDTF">2021-01-29T13:13:27Z</dcterms:modified>
</cp:coreProperties>
</file>