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r>
        <w:t>alt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09617732" w:val="1101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2</cp:revision>
  <dcterms:created xsi:type="dcterms:W3CDTF">2021-01-02T20:02:02Z</dcterms:created>
  <dcterms:modified xsi:type="dcterms:W3CDTF">2021-01-02T20:02:12Z</dcterms:modified>
</cp:coreProperties>
</file>