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>Datei mit Text und verlinkter Grafik.</w:t>
      </w:r>
    </w:p>
    <w:p>
      <w:r/>
    </w:p>
    <w:p>
      <w:r/>
    </w:p>
    <w:p>
      <w:r>
        <w:rPr>
          <w:noProof/>
        </w:rPr>
        <mc:AlternateContent>
          <mc:Choice Requires="wpg">
            <w:drawing>
              <wp:anchor distT="89535" distB="89535" distL="89535" distR="89535" simplePos="0" relativeHeight="251658241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posOffset>720090</wp:posOffset>
                </wp:positionV>
                <wp:extent cx="6120765" cy="4398645"/>
                <wp:effectExtent l="0" t="0" r="0" b="0"/>
                <wp:wrapSquare wrapText="bothSides"/>
                <wp:docPr id="1" name="Gruppe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Gl8uXxMAAAAlAAAAAQAAAC0BAAAAkAAAAEgAAACQAAAASAAAAAAAAAAAAAAAAAAAABcAAAAUAAAAAAAAAAAAAAD/fwAA/38AAAACAAAJAAAABAAAAAAAAAAMAAAAEAAAAAAAAAAAAAAAAAAAAAAAAAAhAAAAQAAAADwAAAADAAAAAIIAAAAAAAAAAAAAAQAAAAEAAAAAAAAAAQAAAAEAAABuBAAApyUAAA8bAAAAAAAAbgQAANwI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6120765" cy="4398645"/>
                          <a:chOff x="0" y="0"/>
                          <a:chExt cx="6120765" cy="4398645"/>
                        </a:xfrm>
                      </wpg:grpSpPr>
                      <pic:pic xmlns:pic="http://schemas.openxmlformats.org/drawingml/2006/picture">
                        <pic:nvPicPr>
                          <pic:cNvPr id="2" name="Grafik1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Gl8u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DAAAAAIIAAAAAAAAAAAAAAAAAAAAAAADaBgAAAAAAAAAAAABVBwAApyUAAEEVAAAAAAAAbgQAANwI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765" cy="345503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3" name="Textbox1"/>
                        <wps:cNvSpPr txBox="1">
                          <a:extLst>
                            <a:ext uri="smNativeData">
                              <sm:smNativeData xmlns:sm="smNativeData" val="SMDATA_16_Gl8u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y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MAAAAAogAAAAAAAAAAAAAAAAAAAAAAANoGAAAAAAAAAAAAAJYcAACnJQAAzgUAAAAAAABuBAAAHR4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3455035"/>
                            <a:ext cx="6120765" cy="94361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4"/>
                              </w:pPr>
                              <w:r>
                                <w:br w:type="textWrapping"/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1</w:t>
                                <w:fldChar w:fldCharType="end"/>
                              </w:r>
                              <w:r>
                                <w:t>: Eine Abbildung, die nicht im Dokument abgelegt ist.</w:t>
                                <w:br w:type="textWrapping"/>
                                <w:br w:type="textWrapping"/>
                                <w:t>Abbildung und Beschriftung sind als Gruppe zusammengeführt.</w:t>
                                <w:br w:type="textWrapping"/>
                                <w:br w:type="textWrapping"/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argin-top:56.70pt;mso-position-horizontal-relative:margin;mso-position-vertical-relative:margin;width:481.95pt;height:346.35pt;z-index:251658241;mso-wrap-distance-left:7.05pt;mso-wrap-distance-top:7.05pt;mso-wrap-distance-right:7.05pt;mso-wrap-distance-bottom:7.05pt" coordorigin="1134,2268" coordsize="9639,6927">
                <v:shapetype id="_x0000_t75" coordsize="21600,21600" o:spt="75" o:preferrelative="t" path="m,l,21600r21600,l21600,xe">
                  <v:path gradientshapeok="t" o:connecttype="rect"/>
                </v:shapetype>
                <v:shape id="Grafik1" o:spid="_x0000_s1026" type="#_x0000_t75" style="position:absolute;left:1134;top:2268;width:9639;height:5441" stroked="f" filled="f" v:ext="SMDATA_17_Gl8u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8" o:title="Eendracht-1655-Liste"/>
                </v:shape>
                <v:shapetype id="_x0000_t202" coordsize="21600,21600" o:spt="202" path="m,l,21600r21600,l21600,xe">
                  <v:path gradientshapeok="t" o:connecttype="rect"/>
                </v:shapetype>
                <v:shape id="Textbox1" o:spid="_x0000_s1027" type="#_x0000_t202" style="position:absolute;left:1134;top:7709;width:9639;height:1486" stroked="f" filled="f" v:ext="SMDATA_15_Gl8u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y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4"/>
                        </w:pPr>
                        <w:r>
                          <w:br w:type="textWrapping"/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1</w:t>
                          <w:fldChar w:fldCharType="end"/>
                        </w:r>
                        <w:r>
                          <w:t>: Eine Abbildung, die nicht im Dokument abgelegt ist.</w:t>
                          <w:br w:type="textWrapping"/>
                          <w:br w:type="textWrapping"/>
                          <w:t>Abbildung und Beschriftung sind als Gruppe zusammengeführt.</w:t>
                          <w:br w:type="textWrapping"/>
                          <w:br w:type="textWrapping"/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96874522" w:val="1016" w:fileVer="342" w:fileVer64="64" w:fileVerOS="4"/>
  <w:zoom w:percent="7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/>
  <w:compatSetting w:name="compatibilityMode" w:uri="http://schemas.microsoft.com/office/word" w:val="15"/>
  <w:shapeDefaults>
    <o:shapedefaults v:ext="edit" spidmax="1028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3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caption"/>
    <w:qFormat/>
    <w:basedOn w:val="para0"/>
    <w:next w:val="para0"/>
    <w:rPr>
      <w:b/>
      <w:bCs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caption"/>
    <w:qFormat/>
    <w:basedOn w:val="para0"/>
    <w:next w:val="para0"/>
    <w:rPr>
      <w:b/>
      <w:bCs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file:///D:\Eendracht-2016-04-30\Kapitel-03\Originale\Eendracht-1655-Liste.JPG" TargetMode="External"/><Relationship Id="rId8" Type="http://schemas.openxmlformats.org/officeDocument/2006/relationships/image" Target="file:///.\..\Eendracht-2016-04-30\Kapitel-03\Originale\Eendracht-1655-Liste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rev.1016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Werner Ulrich</cp:lastModifiedBy>
  <cp:revision>1</cp:revision>
  <dcterms:created xsi:type="dcterms:W3CDTF">2020-08-08T08:12:12Z</dcterms:created>
  <dcterms:modified xsi:type="dcterms:W3CDTF">2020-08-08T08:15:22Z</dcterms:modified>
</cp:coreProperties>
</file>