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continuous"/>
      <w:pgSz w:h="9185" w:w="12984" w:orient="landscape"/>
      <w:pgMar w:left="964" w:top="567" w:right="567" w:bottom="567" w:header="0" w:footer="0"/>
      <w:paperSrc w:first="259" w:other="259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mc:AlternateContent>
        <mc:Choice Requires="wps">
          <w:drawing>
            <wp:anchor distT="89535" distB="89535" distL="89535" distR="89535" simplePos="0" relativeHeight="251658241" behindDoc="1" locked="0" layoutInCell="0" hidden="0" allowOverlap="1">
              <wp:simplePos x="0" y="0"/>
              <wp:positionH relativeFrom="margin">
                <wp:align>left</wp:align>
              </wp:positionH>
              <wp:positionV relativeFrom="margin">
                <wp:align>top</wp:align>
              </wp:positionV>
              <wp:extent cx="3347720" cy="1800225"/>
              <wp:effectExtent l="0" t="0" r="0" b="0"/>
              <wp:wrapSquare wrapText="bothSides"/>
              <wp:docPr id="1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fJYlXx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BAAAAAQAAAAAAAAABAAAAAQAAAAAAAACYFAAAEwsAAAAAAADEAwAANwI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347720" cy="1800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Mxxxxx Schxxxxxx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Xxxxxxxxxxx 5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XXXXX Xxxxxxxxxx</w:t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1" o:spid="_x0000_s2049" type="#_x0000_t202" style="position:absolute;mso-position-horizontal:left;mso-position-vertical:top;mso-position-horizontal-relative:margin;mso-position-vertical-relative:margin;width:263.60pt;height:141.75pt;z-index:251658241;mso-wrap-distance-left:7.05pt;mso-wrap-distance-top:7.05pt;mso-wrap-distance-right:7.05pt;mso-wrap-distance-bottom:7.05pt;mso-wrap-style:square" stroked="f" fillcolor="#ffffff" v:ext="SMDATA_16_fJYlXx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BAAAAAQAAAAAAAAABAAAAAQAAAAAAAACYFAAAEwsAAAAAAADEAwAANwIAACgAAAAIAAAAAQAAAAEAAAAwAAAAFAAAAAAAAAAAAP//AAABAAAA//8AAAEA" o:insetmode="custom">
              <v:fill color2="#000000" type="solid" angle="90"/>
              <w10:wrap type="square" anchorx="margin" anchory="margin"/>
              <v:textbox inset="2.8pt,2.8pt,2.8pt,2.8pt">
                <w:txbxContent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Mxxxxx Schxxxxxx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Xxxxxxxxxxx 5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XXXXX Xxxxxxxxxx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89535" distB="89535" distL="89535" distR="89535" simplePos="0" relativeHeight="251658242" behindDoc="1" locked="0" layoutInCell="0" hidden="0" allowOverlap="1">
              <wp:simplePos x="0" y="0"/>
              <wp:positionH relativeFrom="margin">
                <wp:align>right</wp:align>
              </wp:positionH>
              <wp:positionV relativeFrom="margin">
                <wp:align>bottom</wp:align>
              </wp:positionV>
              <wp:extent cx="3564890" cy="2952115"/>
              <wp:effectExtent l="0" t="0" r="0" b="0"/>
              <wp:wrapSquare wrapText="bothSides"/>
              <wp:docPr id="2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fJYlXx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DAAAAAQAAAAAAAAADAAAAAQAAAAAAAADuFQAAKRIAAAAAAACTGgAAgQ8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564890" cy="2952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Xxxx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Xxxxx Xxxxxx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Xxxxxxxxx. 7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XXXXX Xxxxxxxx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2" o:spid="_x0000_s2050" type="#_x0000_t202" style="position:absolute;mso-position-horizontal:right;mso-position-vertical:bottom;mso-position-horizontal-relative:margin;mso-position-vertical-relative:margin;width:280.70pt;height:232.45pt;z-index:251658242;mso-wrap-distance-left:7.05pt;mso-wrap-distance-top:7.05pt;mso-wrap-distance-right:7.05pt;mso-wrap-distance-bottom:7.05pt;mso-wrap-style:square" stroked="f" fillcolor="#ffffff" v:ext="SMDATA_16_fJYlXx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DAAAAAQAAAAAAAAADAAAAAQAAAAAAAADuFQAAKRIAAAAAAACTGgAAgQ8AACgAAAAIAAAAAQAAAAEAAAAwAAAAFAAAAAAAAAAAAP//AAABAAAA//8AAAEA" o:insetmode="custom">
              <v:fill color2="#000000" type="solid" angle="90"/>
              <w10:wrap type="square" anchorx="margin" anchory="margin"/>
              <v:textbox inset="2.8pt,2.8pt,2.8pt,2.8pt">
                <w:txbxContent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Xxxx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Xxxxx Xxxxxx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Xxxxxxxxx. 7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XXXXX Xxxxxxxx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96298876" w:val="101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Markus Neuhaus</cp:lastModifiedBy>
  <cp:revision>0</cp:revision>
  <cp:lastPrinted>2020-08-01T16:21:55Z</cp:lastPrinted>
  <dcterms:created xsi:type="dcterms:W3CDTF">2020-08-01T16:21:16Z</dcterms:created>
  <dcterms:modified xsi:type="dcterms:W3CDTF">2020-08-01T16:21:16Z</dcterms:modified>
</cp:coreProperties>
</file>