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3007360</wp:posOffset>
            </wp:positionH>
            <wp:positionV relativeFrom="page">
              <wp:posOffset>296545</wp:posOffset>
            </wp:positionV>
            <wp:extent cx="3886200" cy="97155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twUY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CAEgAAAQAAAAAAAADTAQAA6BcAAPoFAAAAAAAAgBIAANMB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71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22"/>
          <w:szCs w:val="22"/>
        </w:rPr>
        <w:tab/>
        <w:tab/>
        <w:tab/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 xml:space="preserve">Art der Arbeiten : 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tblStyle w:val="TableNormal"/>
        <w:name w:val="Tabelle2"/>
        <w:tabOrder w:val="0"/>
        <w:jc w:val="left"/>
        <w:tblInd w:w="0" w:type="dxa"/>
        <w:tblW w:w="10189" w:type="dxa"/>
        <w:tblLook w:val="0600" w:firstRow="0" w:lastRow="0" w:firstColumn="0" w:lastColumn="0" w:noHBand="1" w:noVBand="1"/>
      </w:tblPr>
      <w:tblGrid>
        <w:gridCol w:w="786"/>
        <w:gridCol w:w="1080"/>
        <w:gridCol w:w="2684"/>
        <w:gridCol w:w="2970"/>
        <w:gridCol w:w="1200"/>
        <w:gridCol w:w="1469"/>
      </w:tblGrid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/>
            <w:r/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</w:pPr>
            <w:r/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#B1*#D1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#B2*#D2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#B3*#D3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#B4*#D4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#B5*#D5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#B6*#D6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#B7*#D7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#B8*#D8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#B9*#D9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#B10*#D10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#B11*#D11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#B12*#D12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#B13*#D13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#B14*#D14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#B15*#D15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#B16*#D16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#B17*#D17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#B18*#D18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#B19*#D19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#B20*#D20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#B21*#D21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#B22*#D22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#B23*#D23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#B24*#D24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#B25*#D25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#B26*#D26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#B27*#D27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#B28*#D28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#B29*#D29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/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#B30*#D30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#B31*#D31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Netto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/>
              <w:instrText xml:space="preserve">= NETTO=SUM(#E1;#E31)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+ 16 % Mwst.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MWST=NETTO*16/100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</w:rPr>
              <w:t>Endsumme</w:t>
            </w:r>
            <w:r>
              <w:rPr>
                <w:rFonts w:ascii="Arial" w:hAnsi="Arial" w:eastAsia="Arial" w:cs="Arial"/>
              </w:rPr>
              <w:t xml:space="preserve"> in €uro </w:t>
            </w:r>
            <w:r>
              <w:rPr>
                <w:rFonts w:ascii="Arial" w:hAnsi="Arial" w:eastAsia="Arial" w:cs="Arial"/>
                <w:b/>
              </w:rPr>
              <w:t>€UR</w:t>
            </w:r>
            <w:r>
              <w:rPr>
                <w:rFonts w:ascii="Arial" w:hAnsi="Arial" w:eastAsia="Arial" w:cs="Arial"/>
              </w:rPr>
              <w:t xml:space="preserve"> zahlbar bis </w:t>
            </w:r>
            <w:r>
              <w:rPr>
                <w:rFonts w:ascii="Arial" w:hAnsi="Arial" w:eastAsia="Arial" w:cs="Arial"/>
              </w:rPr>
              <w:fldChar w:fldCharType="begin"/>
              <w:instrText xml:space="preserve">= NTOD(DTON(TODAY())+21) \# "#.##0,xxxxxxxxxxxxxxxxxxxx" </w:instrText>
              <w:fldChar w:fldCharType="separate"/>
              <w:t>12.08.2020</w:t>
              <w:fldChar w:fldCharType="end"/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spacing/>
              <w:jc w:val="right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fldChar w:fldCharType="begin"/>
              <w:instrText xml:space="preserve">= BRUTTO=NETTO+MWST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b/>
                <w:bCs/>
              </w:rPr>
              <w:t xml:space="preserve"> €ur    </w:t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4550" w:type="dxa"/>
            <w:gridSpan w:val="3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In der Endsumme enthaltene Handwerksdienstleistung incl. 16% Mwst. =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HANDIENSTBRUTTO=PREIS86*1,16 \# "0,00" </w:instrText>
              <w:fldChar w:fldCharType="separate"/>
              <w:t>{Numerischer Wert erwartet}</w:t>
              <w:fldChar w:fldCharType="end"/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 €uro</w:t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  <w:tc>
          <w:tcPr>
            <w:tcW w:w="4170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95409847" protected="0"/>
          </w:tcPr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Endsumme - abzüglich 2% Skonto = </w:t>
            </w:r>
          </w:p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fldChar w:fldCharType="begin"/>
              <w:instrText xml:space="preserve">= BRUTTO*0,98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€uro bei Zahlung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bis zum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NTOD(DTON(TODAY())+7) \# "#.##0,xxxxxxxxxxxxxxxxxxxx" </w:instrText>
              <w:fldChar w:fldCharType="separate"/>
              <w:t>29.07.2020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8" w:space="0" w:color="000000" tmln="20, 40, 60, 0, 0"/>
        </w:tmFnProps>
      </w:endnotePr>
      <w:headerReference w:type="default" r:id="rId8"/>
      <w:footerReference w:type="default" r:id="rId9"/>
      <w:type w:val="continuous"/>
      <w:pgSz w:h="16840" w:w="11906"/>
      <w:pgMar w:left="850" w:top="6235" w:right="848" w:bottom="1417" w:header="360" w:footer="772"/>
      <w:paperSrc w:first="15" w:other="15" a="0" b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USERNAME </w:instrText>
      <w:fldChar w:fldCharType="separate"/>
      <w:t>Axel Hess</w:t>
      <w:fldChar w:fldCharType="end"/>
    </w:r>
    <w:r>
      <w:rPr>
        <w:rFonts w:ascii="Futura Lt BT" w:hAnsi="Futura Lt BT" w:eastAsia="Futura Lt BT" w:cs="Futura Lt BT"/>
        <w:sz w:val="16"/>
        <w:szCs w:val="16"/>
      </w:rPr>
      <w:tab/>
      <w:tab/>
      <w:tab/>
      <w:t xml:space="preserve">Telefon: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USERPHONE </w:instrText>
      <w:fldChar w:fldCharType="separate"/>
      <w:t>07258 924074</w:t>
      <w:fldChar w:fldCharType="end"/>
    </w:r>
    <w:r>
      <w:rPr>
        <w:rFonts w:ascii="Futura Lt BT" w:hAnsi="Futura Lt BT" w:eastAsia="Futura Lt BT" w:cs="Futura Lt BT"/>
        <w:sz w:val="16"/>
        <w:szCs w:val="16"/>
      </w:rPr>
      <w:tab/>
      <w:t xml:space="preserve">E-Mail: </w:t>
    </w:r>
    <w:r>
      <w:rPr>
        <w:rFonts w:ascii="Futura Lt BT" w:hAnsi="Futura Lt BT" w:eastAsia="Futura Lt BT" w:cs="Futura Lt BT"/>
        <w:sz w:val="16"/>
        <w:szCs w:val="16"/>
      </w:rPr>
      <w:fldChar w:fldCharType="begin"/>
      <w:instrText xml:space="preserve"> USEREMAIL </w:instrText>
      <w:fldChar w:fldCharType="separate"/>
      <w:t>info@hess-sanitaer.de</w:t>
      <w:fldChar w:fldCharType="end"/>
    </w:r>
    <w:r>
      <w:rPr>
        <w:rFonts w:ascii="Futura Lt BT" w:hAnsi="Futura Lt BT" w:eastAsia="Futura Lt BT" w:cs="Futura Lt BT"/>
        <w:sz w:val="16"/>
        <w:szCs w:val="16"/>
      </w:rPr>
      <w:tab/>
      <w:t xml:space="preserve">       Bankverbindung : Reihnische Sand und Kies Bank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USERADDRESS1 </w:instrText>
      <w:fldChar w:fldCharType="separate"/>
      <w:t>Kraichtalstr. 8</w:t>
      <w:fldChar w:fldCharType="end"/>
    </w:r>
    <w:r>
      <w:rPr>
        <w:rFonts w:ascii="Futura Lt BT" w:hAnsi="Futura Lt BT" w:eastAsia="Futura Lt BT" w:cs="Futura Lt BT"/>
        <w:kern w:val="1" kern="1"/>
        <w:sz w:val="16"/>
        <w:szCs w:val="16"/>
      </w:rPr>
      <w:tab/>
      <w:tab/>
      <w:t xml:space="preserve">Telefax: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USERFAX </w:instrText>
      <w:fldChar w:fldCharType="separate"/>
      <w:t>07258 5015</w:t>
      <w:fldChar w:fldCharType="end"/>
    </w:r>
    <w:r>
      <w:rPr>
        <w:rFonts w:ascii="Futura Lt BT" w:hAnsi="Futura Lt BT" w:eastAsia="Futura Lt BT" w:cs="Futura Lt BT"/>
        <w:color w:val="auto"/>
        <w:kern w:val="1" kern="1"/>
        <w:sz w:val="16"/>
        <w:szCs w:val="16"/>
      </w:rPr>
      <w:tab/>
    </w:r>
    <w:r>
      <w:rPr>
        <w:rFonts w:ascii="Futura Lt BT" w:hAnsi="Futura Lt BT" w:eastAsia="Futura Lt BT" w:cs="Futura Lt BT"/>
        <w:kern w:val="1" kern="1"/>
        <w:sz w:val="16"/>
        <w:szCs w:val="16"/>
      </w:rPr>
      <w:t xml:space="preserve">Internet: </w:t>
    </w:r>
    <w:r>
      <w:rPr>
        <w:rFonts w:ascii="Futura Lt BT" w:hAnsi="Futura Lt BT" w:eastAsia="Futura Lt BT" w:cs="Futura Lt BT"/>
        <w:sz w:val="16"/>
        <w:szCs w:val="16"/>
      </w:rPr>
    </w:r>
    <w:r>
      <w:rPr>
        <w:rFonts w:ascii="Futura Lt BT" w:hAnsi="Futura Lt BT" w:eastAsia="Futura Lt BT" w:cs="Futura Lt BT"/>
        <w:sz w:val="16"/>
        <w:szCs w:val="16"/>
      </w:rPr>
      <w:fldChar w:fldCharType="begin"/>
      <w:instrText xml:space="preserve"> USERHOMEPAGE </w:instrText>
      <w:fldChar w:fldCharType="separate"/>
      <w:t>www.hess-sanitaer.de</w:t>
      <w:fldChar w:fldCharType="end"/>
    </w:r>
    <w:r>
      <w:rPr>
        <w:rFonts w:ascii="Futura Lt BT" w:hAnsi="Futura Lt BT" w:eastAsia="Futura Lt BT" w:cs="Futura Lt BT"/>
        <w:kern w:val="1" kern="1"/>
        <w:sz w:val="16"/>
        <w:szCs w:val="16"/>
      </w:rPr>
      <w:t xml:space="preserve">         IBAN : DE12 2345 6789 0123 4567</w:t>
      <w:tab/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USERZIP </w:instrText>
      <w:fldChar w:fldCharType="separate"/>
      <w:t>75015</w:t>
      <w:fldChar w:fldCharType="end"/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 xml:space="preserve">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fldChar w:fldCharType="begin"/>
      <w:instrText xml:space="preserve"> USERCITY </w:instrText>
      <w:fldChar w:fldCharType="separate"/>
      <w:t>Bretten-Bauerbach</w:t>
      <w:fldChar w:fldCharType="end"/>
    </w:r>
    <w:r>
      <w:rPr>
        <w:rFonts w:ascii="Futura Lt BT" w:hAnsi="Futura Lt BT" w:eastAsia="Futura Lt BT" w:cs="Futura Lt BT"/>
        <w:sz w:val="16"/>
        <w:szCs w:val="16"/>
      </w:rPr>
      <w:tab/>
      <w:t xml:space="preserve">Mobil:  </w:t>
    </w:r>
    <w:r>
      <w:rPr>
        <w:rFonts w:ascii="Futura Lt BT" w:hAnsi="Futura Lt BT" w:eastAsia="Futura Lt BT" w:cs="Futura Lt BT"/>
        <w:sz w:val="16"/>
        <w:szCs w:val="16"/>
      </w:rPr>
      <w:fldChar w:fldCharType="begin"/>
      <w:instrText xml:space="preserve"> USERHANDY2 </w:instrText>
      <w:fldChar w:fldCharType="separate"/>
      <w:t>0170 3577972</w:t>
      <w:fldChar w:fldCharType="end"/>
    </w:r>
    <w:r>
      <w:rPr>
        <w:rFonts w:ascii="Futura Lt BT" w:hAnsi="Futura Lt BT" w:eastAsia="Futura Lt BT" w:cs="Futura Lt BT"/>
        <w:sz w:val="16"/>
        <w:szCs w:val="16"/>
      </w:rPr>
      <w:tab/>
      <w:t>Steuer Nr. 0815 / 123456</w:t>
      <w:tab/>
      <w:t xml:space="preserve">       BIC   : KIESSANDBTT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5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1025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fldChar w:fldCharType="begin"/>
                            <w:instrText xml:space="preserve"> USERNAME </w:instrText>
                            <w:fldChar w:fldCharType="separate"/>
                            <w:t>Axel Hess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fldChar w:fldCharType="begin"/>
                            <w:instrText xml:space="preserve"> USERADDRESS1 </w:instrText>
                            <w:fldChar w:fldCharType="separate"/>
                            <w:t>Kraichtalstr. 8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fldChar w:fldCharType="begin"/>
                            <w:instrText xml:space="preserve"> USERZIP </w:instrText>
                            <w:fldChar w:fldCharType="separate"/>
                            <w:t>75015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fldChar w:fldCharType="begin"/>
                            <w:instrText xml:space="preserve"> USERCITY </w:instrText>
                            <w:fldChar w:fldCharType="separate"/>
                            <w:t>Bretten-Bauerbach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"ANBK" \# "" </w:instrText>
                            <w:fldChar w:fldCharType="separate"/>
                            <w:t>«ANBK»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"VORNAME" \# "" </w:instrText>
                            <w:fldChar w:fldCharType="separate"/>
                            <w:t>«VORNAME»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"NAME1" \# "" </w:instrText>
                            <w:fldChar w:fldCharType="separate"/>
                            <w:t>«NAME1»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"STRASSE" \# "" </w:instrText>
                            <w:fldChar w:fldCharType="separate"/>
                            <w:t>«STRASSE»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"PLZ" \# "" </w:instrText>
                            <w:fldChar w:fldCharType="separate"/>
                            <w:t>«PLZ»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"ORT" \# "" </w:instrText>
                            <w:fldChar w:fldCharType="separate"/>
                            <w:t>«ORT»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9265;mso-wrap-distance-left:7.20pt;mso-wrap-distance-top:7.20pt;mso-wrap-distance-right:7.20pt;mso-wrap-distance-bottom:7.20pt;mso-wrap-style:square" stroked="f" filled="f" v:ext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fldChar w:fldCharType="begin"/>
                      <w:instrText xml:space="preserve"> USERNAME </w:instrText>
                      <w:fldChar w:fldCharType="separate"/>
                      <w:t>Axel Hess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fldChar w:fldCharType="begin"/>
                      <w:instrText xml:space="preserve"> USERADDRESS1 </w:instrText>
                      <w:fldChar w:fldCharType="separate"/>
                      <w:t>Kraichtalstr. 8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fldChar w:fldCharType="begin"/>
                      <w:instrText xml:space="preserve"> USERZIP </w:instrText>
                      <w:fldChar w:fldCharType="separate"/>
                      <w:t>75015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fldChar w:fldCharType="begin"/>
                      <w:instrText xml:space="preserve"> USERCITY </w:instrText>
                      <w:fldChar w:fldCharType="separate"/>
                      <w:t>Bretten-Bauerbach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"ANBK" \# "" </w:instrText>
                      <w:fldChar w:fldCharType="separate"/>
                      <w:t>«ANBK»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"VORNAME" \# "" </w:instrText>
                      <w:fldChar w:fldCharType="separate"/>
                      <w:t>«VORNAME»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"NAME1" \# "" </w:instrText>
                      <w:fldChar w:fldCharType="separate"/>
                      <w:t>«NAME1»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"STRASSE" \# "" </w:instrText>
                      <w:fldChar w:fldCharType="separate"/>
                      <w:t>«STRASSE»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"PLZ" \# "" </w:instrText>
                      <w:fldChar w:fldCharType="separate"/>
                      <w:t>«PLZ»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"ORT" \# "" </w:instrText>
                      <w:fldChar w:fldCharType="separate"/>
                      <w:t>«ORT»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6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1026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 xml:space="preserve">Progammierer 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Softwardealer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9266;mso-wrap-distance-left:7.20pt;mso-wrap-distance-top:7.20pt;mso-wrap-distance-right:7.20pt;mso-wrap-distance-bottom:7.20pt;mso-wrap-style:square" stroked="f" filled="f" v:ext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 xml:space="preserve">Progammierer 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Softwardealer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8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093470"/>
              <wp:effectExtent l="0" t="0" r="0" b="0"/>
              <wp:wrapSquare wrapText="bothSides"/>
              <wp:docPr id="1028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696720" cy="1093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Bauerbach,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PRINTDATE \@ "d. MMMM yyyy" </w:instrText>
                            <w:fldChar w:fldCharType="separate"/>
                            <w:t>22. Juli 2020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Angebot Nr.  </w:t>
                          </w:r>
                          <w:r/>
                          <w:bookmarkStart w:id="0" w:name="Angebot Nr. eingeb"/>
                          <w:r/>
                          <w:bookmarkEnd w:id="0"/>
                          <w:r/>
                          <w:bookmarkStart w:id="1" w:name="Rechnung Nr. eingeb"/>
                          <w:r/>
                          <w:bookmarkEnd w:id="1"/>
                          <w:r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Kunden Nr. 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1" type="#_x0000_t202" style="position:absolute;margin-left:409.20pt;margin-top:179.05pt;mso-position-horizontal-relative:page;mso-position-vertical-relative:page;width:133.60pt;height:86.10pt;z-index:251659268;mso-wrap-distance-left:7.20pt;mso-wrap-distance-top:7.20pt;mso-wrap-distance-right:7.20pt;mso-wrap-distance-bottom:7.20pt;mso-wrap-style:square" stroked="f" filled="f" v:ext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Bauerbach,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PRINTDATE \@ "d. MMMM yyyy" </w:instrText>
                      <w:fldChar w:fldCharType="separate"/>
                      <w:t>22. Juli 2020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Angebot Nr.  </w:t>
                    </w:r>
                    <w:r/>
                    <w:bookmarkStart w:id="0" w:name="Angebot Nr. eingeb"/>
                    <w:r/>
                    <w:bookmarkEnd w:id="0"/>
                    <w:r/>
                    <w:bookmarkStart w:id="1" w:name="Rechnung Nr. eingeb"/>
                    <w:r/>
                    <w:bookmarkEnd w:id="1"/>
                    <w:r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Kunden Nr. 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7" behindDoc="0" locked="0" layoutInCell="0" hidden="0" allowOverlap="1">
              <wp:simplePos x="0" y="0"/>
              <wp:positionH relativeFrom="page">
                <wp:posOffset>4968875</wp:posOffset>
              </wp:positionH>
              <wp:positionV relativeFrom="page">
                <wp:posOffset>1788160</wp:posOffset>
              </wp:positionV>
              <wp:extent cx="2073910" cy="467360"/>
              <wp:effectExtent l="0" t="0" r="0" b="0"/>
              <wp:wrapSquare wrapText="bothSides"/>
              <wp:docPr id="1027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073910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TEXTMAKER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 xml:space="preserve"> 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PLANMA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BASICMAKER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DATAMA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2" type="#_x0000_t202" style="position:absolute;margin-left:391.25pt;margin-top:140.80pt;mso-position-horizontal-relative:page;mso-position-vertical-relative:page;width:163.30pt;height:36.80pt;z-index:251659267;mso-wrap-distance-left:7.20pt;mso-wrap-distance-top:7.20pt;mso-wrap-distance-right:7.20pt;mso-wrap-distance-bottom:7.20pt;mso-wrap-style:square" stroked="f" filled="f" v:ext="SMDATA_16_twUY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TEXTMAKER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 xml:space="preserve"> 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PLANMA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BASICMAKER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DATAMA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3" type="#_x0000_t136" style="position:absolute;margin-left:136.80pt;margin-top:483.05pt;mso-position-horizontal-relative:page;mso-position-vertical-relative:page;width:331.40pt;height:81.00pt;rotation:315.0;z-index:251659269;mso-wrap-distance-left:7.05pt;mso-wrap-distance-top:7.05pt;mso-wrap-distance-right:7.05pt;mso-wrap-distance-bottom:7.05pt;mso-wrap-style:square" adj="10800" stroked="f" fillcolor="#000000" v:ext="SMDATA_17_twUYXxMAAAAlAAAAEAAAAA0BAAAAkAAAAEgAAACQAAAASAAAAAAAAAAAAAAAAAAAAAEAAABQAAAAAAAAAAAAAAAzMzMzMzPTPwAAAAAAAOA/AAAAAAAA4D8AAAAAAADgPwAAAAAAAOA/AAAAAAAA4D8AAAAAAADgPwAAAAAAAOA/AAAAAAAA4D8CAAAAjAAAAAEAAAAAAAAAAAAAAAAAAABQ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FwAAABCgAAAAAAAAAAAAAAEAAAAAAAAAeBQAAAEAAAAAAAAA9RsAAFQGAADkGQAAAAAAAHgUAAD1GwAAKAAAAAgAAAABAAAAAQAAADAAAAAUAAAAAAAAAAAA//8AAAEAAAD//wAAAQA=">
          <v:fill color2="#000000" type="solid" opacity="13107f" angle="90"/>
          <v:textpath style="font-family:&quot;HandelGotDBol&quot;;font-size:36.000000pt" trim="t" fitshape="t" string="Soft MAKER"/>
          <w10:wrap type="none" anchorx="page" anchory="page"/>
        </v:shape>
      </w:pict>
    </w: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5409847" w:val="1016" w:fileVer="342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Adressbuch&quot;"/>
    <w:dataSource r:id="rId1"/>
    <w:dataSourceType w:val="3" w:hasFldNames="1" w:table="Adressbuch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7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Adressbuch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axel.h</dc:creator>
  <cp:keywords/>
  <dc:description>Testvorlage für Softmaker
mit Datenbankanbindung und Benutzerdaten
damit Fehler gefunden werden können</dc:description>
  <cp:lastModifiedBy>Axel Hess</cp:lastModifiedBy>
  <cp:revision>12</cp:revision>
  <dcterms:created xsi:type="dcterms:W3CDTF">2020-07-10T10:05:54Z</dcterms:created>
  <dcterms:modified xsi:type="dcterms:W3CDTF">2020-07-22T09:24:07Z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Axel Hess</vt:lpwstr>
  </property>
  <property fmtid="{D5CDD505-2E9C-101B-9397-08002B2CF9AE}" pid="3" name="USERADDRESS1">
    <vt:lpwstr>Kraichtalstr. 8</vt:lpwstr>
  </property>
  <property fmtid="{D5CDD505-2E9C-101B-9397-08002B2CF9AE}" pid="4" name="USERZIP">
    <vt:lpwstr>75015</vt:lpwstr>
  </property>
  <property fmtid="{D5CDD505-2E9C-101B-9397-08002B2CF9AE}" pid="5" name="USERCITY">
    <vt:lpwstr>Bretten-Bauerbach</vt:lpwstr>
  </property>
  <property fmtid="{D5CDD505-2E9C-101B-9397-08002B2CF9AE}" pid="6" name="USERPHONE">
    <vt:lpwstr>07258 924074</vt:lpwstr>
  </property>
  <property fmtid="{D5CDD505-2E9C-101B-9397-08002B2CF9AE}" pid="7" name="USEREMAIL">
    <vt:lpwstr>info@hess-sanitaer.de</vt:lpwstr>
  </property>
  <property fmtid="{D5CDD505-2E9C-101B-9397-08002B2CF9AE}" pid="8" name="USERFAX">
    <vt:lpwstr>07258 5015</vt:lpwstr>
  </property>
  <property fmtid="{D5CDD505-2E9C-101B-9397-08002B2CF9AE}" pid="9" name="USERHOMEPAGE">
    <vt:lpwstr>www.hess-sanitaer.de</vt:lpwstr>
  </property>
  <property fmtid="{D5CDD505-2E9C-101B-9397-08002B2CF9AE}" pid="10" name="USERHANDY2">
    <vt:lpwstr>0170 3577972</vt:lpwstr>
  </property>
</Properties>
</file>