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drawing>
          <wp:inline distT="0" distB="0" distL="0" distR="0">
            <wp:extent cx="9073515" cy="5104130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4_ohWCX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AAAAAAAAAAAAAAAAAAAAAAAAAAAAAAAAAAAAAAAAAAAAAAADRNwAAZh8AAAAAAAAAAAAAAAAAACgAAAAIAAAAAQAAAAEA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073515" cy="51041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1907" w:w="16839" w:orient="landscape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3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85583522" w:val="97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2020-03-30T15:51:53Z</dcterms:created>
  <dcterms:modified xsi:type="dcterms:W3CDTF">2020-03-30T15:52:02Z</dcterms:modified>
</cp:coreProperties>
</file>