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733425</wp:posOffset>
                </wp:positionH>
                <wp:positionV relativeFrom="page">
                  <wp:posOffset>731520</wp:posOffset>
                </wp:positionV>
                <wp:extent cx="996950" cy="228600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g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IMEAAAAAAAAAAAAAIAEAAAiBgAAaAEAAAAAAACDBAAAgA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996950" cy="2286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Rechnung vom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7.75pt;margin-top:57.60pt;mso-position-horizontal-relative:page;mso-position-vertical-relative:page;width:78.50pt;height:18.00pt;z-index:251658241;mso-wrap-distance-left:7.05pt;mso-wrap-distance-top:7.05pt;mso-wrap-distance-right:7.05pt;mso-wrap-distance-bottom:7.05pt;mso-wrap-style:square" stroked="f" filled="f" v:ext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g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IMEAAAAAAAAAAAAAIAEAAAiBgAAaAEAAAAAAACDBAAAgAQ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Rechnung vom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1879600</wp:posOffset>
                </wp:positionH>
                <wp:positionV relativeFrom="page">
                  <wp:posOffset>737870</wp:posOffset>
                </wp:positionV>
                <wp:extent cx="984250" cy="222250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4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JALAAAAAAAAAAAAAIoEAAAOBgAAXgEAAAAAAACQCwAAig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984250" cy="2222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 CREATEDATE \@ "dd.MM.yyyy" </w:instrText>
                              <w:fldChar w:fldCharType="separate"/>
                              <w:t>31.01.2020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148.00pt;margin-top:58.10pt;mso-position-horizontal-relative:page;mso-position-vertical-relative:page;width:77.50pt;height:17.50pt;z-index:251658242;mso-wrap-distance-left:7.05pt;mso-wrap-distance-top:7.05pt;mso-wrap-distance-right:7.05pt;mso-wrap-distance-bottom:7.05pt;mso-wrap-style:square" stroked="f" filled="f" v:ext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4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JALAAAAAAAAAAAAAIoEAAAOBgAAXgEAAAAAAACQCwAAigQ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fldChar w:fldCharType="begin"/>
                        <w:instrText xml:space="preserve"> CREATEDATE \@ "dd.MM.yyyy" </w:instrText>
                        <w:fldChar w:fldCharType="separate"/>
                        <w:t>31.01.2020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/>
    </w:p>
    <w:p>
      <w:r/>
    </w:p>
    <w:p>
      <w:r/>
    </w:p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730250</wp:posOffset>
                </wp:positionH>
                <wp:positionV relativeFrom="page">
                  <wp:posOffset>1315720</wp:posOffset>
                </wp:positionV>
                <wp:extent cx="930275" cy="225425"/>
                <wp:effectExtent l="0" t="0" r="0" b="0"/>
                <wp:wrapSquare wrapText="bothSides"/>
                <wp:docPr id="3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M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QAAAAAogAAAAAAAAAAAAAAAAAAAAAAAH4EAAAAAAAAAAAAABgIAAC5BQAAYwEAAAAAAAB+BAAAGAg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930275" cy="2254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Zahlbar bis zum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57.50pt;margin-top:103.60pt;mso-position-horizontal-relative:page;mso-position-vertical-relative:page;width:73.25pt;height:17.75pt;z-index:251658243;mso-wrap-distance-left:7.05pt;mso-wrap-distance-top:7.05pt;mso-wrap-distance-right:7.05pt;mso-wrap-distance-bottom:7.05pt;mso-wrap-style:square" stroked="f" filled="f" v:ext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M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QAAAAAogAAAAAAAAAAAAAAAAAAAAAAAH4EAAAAAAAAAAAAABgIAAC5BQAAYwEAAAAAAAB+BAAAGAg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Zahlbar bis zum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1911350</wp:posOffset>
                </wp:positionH>
                <wp:positionV relativeFrom="page">
                  <wp:posOffset>1341120</wp:posOffset>
                </wp:positionV>
                <wp:extent cx="993775" cy="205740"/>
                <wp:effectExtent l="0" t="0" r="0" b="0"/>
                <wp:wrapSquare wrapText="bothSides"/>
                <wp:docPr id="4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QAAAAAogAAAAAAAAAAAAAAAAAAAAAAAMILAAAAAAAAAAAAAEAIAAAdBgAARAEAAAAAAADCCwAAQAg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993775" cy="20574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NTOD( 14+DTON( TEXTBOX2 ) ) </w:instrText>
                              <w:fldChar w:fldCharType="separate"/>
                              <w:t>14.02.2020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29" type="#_x0000_t202" style="position:absolute;margin-left:150.50pt;margin-top:105.60pt;mso-position-horizontal-relative:page;mso-position-vertical-relative:page;width:78.25pt;height:16.20pt;z-index:251658244;mso-wrap-distance-left:7.05pt;mso-wrap-distance-top:7.05pt;mso-wrap-distance-right:7.05pt;mso-wrap-distance-bottom:7.05pt;mso-wrap-style:square" stroked="f" filled="f" v:ext="SMDATA_16_TEI0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QAAAAAogAAAAAAAAAAAAAAAAAAAAAAAMILAAAAAAAAAAAAAEAIAAAdBgAARAEAAAAAAADCCwAAQAg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fldChar w:fldCharType="begin"/>
                        <w:instrText xml:space="preserve">= NTOD( 14+DTON( TEXTBOX2 ) ) </w:instrText>
                        <w:fldChar w:fldCharType="separate"/>
                        <w:t>14.02.2020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0483148" w:val="1002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30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0</cp:revision>
  <dcterms:created xsi:type="dcterms:W3CDTF">2020-01-31T15:04:04Z</dcterms:created>
  <dcterms:modified xsi:type="dcterms:W3CDTF">2020-01-31T15:05:48Z</dcterms:modified>
</cp:coreProperties>
</file>