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6" type="#_x0000_t136" style="position:absolute;margin-left:45.70pt;margin-top:28.60pt;mso-position-horizontal-relative:page;mso-position-vertical-relative:page;width:533.25pt;height:111.75pt;z-index:251658241;mso-wrap-distance-left:7.05pt;mso-wrap-distance-top:7.05pt;mso-wrap-distance-right:7.05pt;mso-wrap-distance-bottom:7.05pt;mso-wrap-style:square" adj="10800" strokeweight="0.25pt" fillcolor="#ff0000" v:ext="SMDATA_15_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QAAAAQAAAAAAAAAAAAAAAEAAAAAf38AkAEAAAEAAADAwMAAJQAAAFgAAAABAAAAAAAAAAAAAAAAAAAAAAAAAAAAAAAAAAAAAAAAAAAAAAAAAAAAAAAAAB4AAAAAAAAAoIYBAF2MDQDSAT0BAAAAABAAAAABAAAAAAAAAAAAAADgkwQAIQAAAEAAAAA8AAAAAAAAAACiAAAAAAAAAAAAAAEAAAAAAAAAkgMAAAEAAAAAAAAAPAIAAKkpAAC7CAAAAAAAAJIDAAA8AgAA">
            <v:fill color2="#007f7f" type="gradientRadial" angle="90" focusposition="65536f,65536f" focussize="0f,0f" focus="100%">
              <o:fill type="gradientCenter"/>
            </v:fill>
            <v:shadow on="t" type="perspective" color="#c0c0c0" color2="#cccccc" offset="5.00pt,-5.00pt" offset2="4.00pt,4.00pt"/>
            <o:extrusion on="t" type="perspective" viewpointorigin="0f,0f" viewpoint="0,0,-2147483648" skewangle="0f" skewamt="0%" backdepth="20.00pt" rotationangle="-969277f,22691840f" colormode="custom" color="#c0c0c0" edge="0.00pt" brightness="15000f" lightposition="0,0,10000" lightlevel="30000f" lightposition2="2918,0,9564" lightlevel2="30000f"/>
            <v:textpath style="font-family:&quot;Berlin Sans FB Demi&quot;;font-size:36.000000pt" trim="t" fitshape="t" string="Gutschein"/>
            <w10:wrap type="square" anchorx="page" anchory="page"/>
          </v:shape>
        </w:pict>
      </w: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416560</wp:posOffset>
            </wp:positionH>
            <wp:positionV relativeFrom="page">
              <wp:posOffset>2858770</wp:posOffset>
            </wp:positionV>
            <wp:extent cx="6708775" cy="6708775"/>
            <wp:effectExtent l="416560" t="2884170" r="67310" b="2540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+M0k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AAAAAAAAAAAAAAAAAAAAAAAAAAAAAAAZAAAAGQAAAAAAAAAZAAAAGQAAAAVAAAAYAAAAAEAAAAAAAAAAAAAAJABAAAAAAAAAAAAAAAAAAD///9/AAAAAAAAAAAAAAAAAAD/AAEAAABkAAAAAAAAAA8AAAAAAAAAAAAAAB4AAAAAAAAAoQYAAAAAAAAeAAAAZAAAABYAAABMAAAAAQAAAAAAAAAEAAAAAAAAAAEAAAAAAAAAAAAAAEIAAAAA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BAAAABAAAAAAAAAAAAAAAAQAAAAB/fwCQAQAAAQAAAAAA/wAlAAAAWAAAAAEAAAAAAAAAAAAAAAAAAAAAAAAAAAAAAAAAAAAAAAAAAAAAAAAAAAAAAAAAEgAAAAAAAACghgEAAAAAAAAAAAAAAAAAEAAAAAEAAAAAAAAAAAAAAOCTBAAhAAAAQAAAADwAAAAAAAAAAKIAAAAAAAAAAAAAAQAAAAAAAACQAgAAAQAAAAAAAACWEQAARSkAAEUpAAAAAAAAkAIAAJYR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08775" cy="670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2700" dist="41910" algn="ctr" rotWithShape="0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flood" dir="t">
                        <a:rot lat="0" lon="0" rev="300000"/>
                      </a:lightRig>
                    </a:scene3d>
                    <a:sp3d extrusionH="254000" prstMaterial="matte">
                      <a:extrusionClr>
                        <a:srgbClr val="0000FF"/>
                      </a:extrusionClr>
                      <a:contourClr>
                        <a:srgbClr val="007F7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843915</wp:posOffset>
                </wp:positionH>
                <wp:positionV relativeFrom="page">
                  <wp:posOffset>1782445</wp:posOffset>
                </wp:positionV>
                <wp:extent cx="4956175" cy="1076325"/>
                <wp:effectExtent l="0" t="0" r="0" b="0"/>
                <wp:wrapSquare wrapText="bothSides"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+M0kX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kF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DEFAAAAAAAAAAAAAPcKAAB9HgAAnwYAAAAAAAAxBQAA9woAAA=="/>
                          </a:ext>
                        </a:extLst>
                      </wps:cNvSpPr>
                      <wps:spPr>
                        <a:xfrm>
                          <a:off x="0" y="0"/>
                          <a:ext cx="4956175" cy="10763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Berlin Sans FB" w:hAnsi="Berlin Sans FB" w:eastAsia="Berlin Sans FB" w:cs="Berlin Sans FB"/>
                                <w:color w:val="007f7f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Berlin Sans FB" w:hAnsi="Berlin Sans FB" w:eastAsia="Berlin Sans FB" w:cs="Berlin Sans FB"/>
                                <w:color w:val="007f7f"/>
                                <w:sz w:val="144"/>
                                <w:szCs w:val="144"/>
                              </w:rPr>
                              <w:t>über einen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7" type="#_x0000_t202" style="position:absolute;margin-left:66.45pt;margin-top:140.35pt;mso-position-horizontal-relative:page;mso-position-vertical-relative:page;width:390.25pt;height:84.75pt;z-index:251658243;mso-wrap-distance-left:7.05pt;mso-wrap-distance-top:7.05pt;mso-wrap-distance-right:7.05pt;mso-wrap-distance-bottom:7.05pt;mso-wrap-style:square" stroked="f" filled="f" v:ext="SMDATA_14_+M0kX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kF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DEFAAAAAAAAAAAAAPcKAAB9HgAAnwYAAAAAAAAxBQAA9wo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rFonts w:ascii="Berlin Sans FB" w:hAnsi="Berlin Sans FB" w:eastAsia="Berlin Sans FB" w:cs="Berlin Sans FB"/>
                          <w:color w:val="007f7f"/>
                          <w:sz w:val="144"/>
                          <w:szCs w:val="144"/>
                        </w:rPr>
                      </w:pPr>
                      <w:r>
                        <w:rPr>
                          <w:rFonts w:ascii="Berlin Sans FB" w:hAnsi="Berlin Sans FB" w:eastAsia="Berlin Sans FB" w:cs="Berlin Sans FB"/>
                          <w:color w:val="007f7f"/>
                          <w:sz w:val="144"/>
                          <w:szCs w:val="144"/>
                        </w:rPr>
                        <w:t>über einen</w:t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ource Code Pro ExtraLight">
    <w:panose1 w:val="020B0309030403020204"/>
    <w:charset w:val="00"/>
    <w:family w:val="modern"/>
    <w:pitch w:val="default"/>
  </w:font>
  <w:font w:name="Source Code Pro Light">
    <w:panose1 w:val="020B0409030403020204"/>
    <w:charset w:val="00"/>
    <w:family w:val="modern"/>
    <w:pitch w:val="default"/>
  </w:font>
  <w:font w:name="Source Code Pro Medium">
    <w:panose1 w:val="020B0509030403020204"/>
    <w:charset w:val="00"/>
    <w:family w:val="modern"/>
    <w:pitch w:val="default"/>
  </w:font>
  <w:font w:name="Source Code Pro Semibold">
    <w:panose1 w:val="020B0609030403020204"/>
    <w:charset w:val="00"/>
    <w:family w:val="modern"/>
    <w:pitch w:val="default"/>
  </w:font>
  <w:font w:name="Source Sans Pro">
    <w:panose1 w:val="020B0503030403020204"/>
    <w:charset w:val="00"/>
    <w:family w:val="swiss"/>
    <w:pitch w:val="default"/>
  </w:font>
  <w:font w:name="Trebuchet MS">
    <w:panose1 w:val="020B0603020202020204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Monotype Corsiva">
    <w:panose1 w:val="03010101010201010101"/>
    <w:charset w:val="00"/>
    <w:family w:val="script"/>
    <w:pitch w:val="default"/>
  </w:font>
  <w:font w:name="Georgia">
    <w:panose1 w:val="02040502050405020303"/>
    <w:charset w:val="00"/>
    <w:family w:val="roman"/>
    <w:pitch w:val="default"/>
  </w:font>
  <w:font w:name="Albertus Extra Bold">
    <w:charset w:val="00"/>
    <w:family w:val="swiss"/>
    <w:pitch w:val="default"/>
  </w:font>
  <w:font w:name="Albertus Medium"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Arial Black">
    <w:panose1 w:val="020B0A04020102020204"/>
    <w:charset w:val="00"/>
    <w:family w:val="swiss"/>
    <w:pitch w:val="default"/>
  </w:font>
  <w:font w:name="Arvo">
    <w:panose1 w:val="02000000000000000000"/>
    <w:charset w:val="00"/>
    <w:family w:val="auto"/>
    <w:pitch w:val="default"/>
  </w:font>
  <w:font w:name="Bahnschrift Light Condensed">
    <w:panose1 w:val="020B0502040204020203"/>
    <w:charset w:val="00"/>
    <w:family w:val="swiss"/>
    <w:pitch w:val="default"/>
  </w:font>
  <w:font w:name="Bahnschrift SemiBold 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erlin Sans FB">
    <w:panose1 w:val="020E0602020502020306"/>
    <w:charset w:val="00"/>
    <w:family w:val="swiss"/>
    <w:pitch w:val="default"/>
  </w:font>
  <w:font w:name="Berlin Sans FB Demi">
    <w:panose1 w:val="020E0802020502020306"/>
    <w:charset w:val="00"/>
    <w:family w:val="swiss"/>
    <w:pitch w:val="default"/>
  </w:font>
  <w:font w:name="Antique Olive"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Baskerville Old Face">
    <w:panose1 w:val="02020602080505020303"/>
    <w:charset w:val="00"/>
    <w:family w:val="roman"/>
    <w:pitch w:val="default"/>
  </w:font>
  <w:font w:name="Bell MT">
    <w:panose1 w:val="02020503060305020303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8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5915896" w:val="944" w:fileVer="341" w:fileVer64="64" w:fileVerOS="4">
    <w:pdfExportOpt pagesRangeIndex="1" pagesSelectionIndex="0" qualityIndex="1" embedFonts="2" useJpegs="0" useSubsetFonts="1" useAlpha="1" relativeLinks="0" useInteractiveForms="0" taggedPdf="1" pane="0" zoom="0" zoomScale="100" layout="0" includeDoc="0" viewFlags="0" openViewer="1" jpegQuality="20" flags="252" tocGen="1" tocLevels="9" exportComments="0" exportChanges="0" name="C:\Users\Tesch\Desktop\Gutschein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2018-12-27T13:05:59Z</cp:lastPrinted>
  <dcterms:created xsi:type="dcterms:W3CDTF">2018-12-27T12:39:39Z</dcterms:created>
  <dcterms:modified xsi:type="dcterms:W3CDTF">2018-12-27T13:04:56Z</dcterms:modified>
</cp:coreProperties>
</file>