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sdlkjnsdjghsduhgnvdsamnvdsjöhgödslijhgfkldsjfklajfdsklöngfsaldhgflödsahgsdhgödsadjrhfnvhwoijnhztgrfcqwe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6923297" w:val="933" w:fileVer="341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0"/>
      <w:tmLastPosIdx w:val="0"/>
    </w:tmLastPosCaret>
    <w:tmLastPosAnchor>
      <w:tmLastPosPgfIdx w:val="0"/>
      <w:tmLastPosIdx w:val="103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2018-09-14T11:07:37Z</dcterms:created>
  <dcterms:modified xsi:type="dcterms:W3CDTF">2018-09-14T11:08:17Z</dcterms:modified>
</cp:coreProperties>
</file>